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51B4" w:rsidRDefault="00CC51B4" w:rsidP="00CC51B4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Hlk37088282"/>
      <w:r>
        <w:rPr>
          <w:rFonts w:ascii="Times New Roman" w:hAnsi="Times New Roman" w:cs="Times New Roman"/>
          <w:sz w:val="26"/>
          <w:szCs w:val="26"/>
        </w:rPr>
        <w:t>Утверждаю</w:t>
      </w:r>
    </w:p>
    <w:p w:rsidR="00CC51B4" w:rsidRDefault="00CC51B4" w:rsidP="00CC51B4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Директор МБУДО «ДШИ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»Т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МР РТ                                                                                                                                                                                </w:t>
      </w:r>
    </w:p>
    <w:p w:rsidR="00CC51B4" w:rsidRDefault="00CC51B4" w:rsidP="00CC51B4">
      <w:pPr>
        <w:tabs>
          <w:tab w:val="left" w:pos="72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Галишина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Ю.Ф.</w:t>
      </w:r>
    </w:p>
    <w:p w:rsidR="00CC51B4" w:rsidRDefault="00CC51B4" w:rsidP="00CC51B4">
      <w:pPr>
        <w:spacing w:after="0" w:line="240" w:lineRule="auto"/>
        <w:jc w:val="right"/>
        <w:rPr>
          <w:rFonts w:ascii="Times New Roman" w:eastAsia="Times New Roman" w:hAnsi="Times New Roman" w:cs="Times New Roman"/>
          <w:sz w:val="12"/>
          <w:szCs w:val="12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«___» _______________   2020г. </w:t>
      </w:r>
    </w:p>
    <w:p w:rsidR="00CC51B4" w:rsidRDefault="00CC51B4" w:rsidP="00CC51B4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</w:t>
      </w:r>
    </w:p>
    <w:p w:rsidR="00CC51B4" w:rsidRDefault="00CC51B4" w:rsidP="00CC51B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740B2C" w:rsidRPr="005B20EC" w:rsidRDefault="005B20EC" w:rsidP="005B20E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B20EC">
        <w:rPr>
          <w:rFonts w:ascii="Times New Roman" w:hAnsi="Times New Roman" w:cs="Times New Roman"/>
          <w:b/>
          <w:bCs/>
          <w:sz w:val="24"/>
          <w:szCs w:val="24"/>
        </w:rPr>
        <w:t xml:space="preserve">Расписание </w:t>
      </w:r>
      <w:r w:rsidR="00A2139D">
        <w:rPr>
          <w:rFonts w:ascii="Times New Roman" w:hAnsi="Times New Roman" w:cs="Times New Roman"/>
          <w:b/>
          <w:bCs/>
          <w:sz w:val="24"/>
          <w:szCs w:val="24"/>
        </w:rPr>
        <w:t xml:space="preserve">дистанционных </w:t>
      </w:r>
      <w:r w:rsidRPr="005B20EC">
        <w:rPr>
          <w:rFonts w:ascii="Times New Roman" w:hAnsi="Times New Roman" w:cs="Times New Roman"/>
          <w:b/>
          <w:bCs/>
          <w:sz w:val="24"/>
          <w:szCs w:val="24"/>
        </w:rPr>
        <w:t>занятий общего фортепиано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преподавателя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Галишиной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Ю.Ф.</w:t>
      </w:r>
    </w:p>
    <w:p w:rsidR="005B20EC" w:rsidRDefault="005B20EC" w:rsidP="005B20E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B20EC">
        <w:rPr>
          <w:rFonts w:ascii="Times New Roman" w:hAnsi="Times New Roman" w:cs="Times New Roman"/>
          <w:b/>
          <w:bCs/>
          <w:sz w:val="24"/>
          <w:szCs w:val="24"/>
        </w:rPr>
        <w:t>МБУ ДО «ДШИ» Тукаевского  муниципал</w:t>
      </w:r>
      <w:r w:rsidR="002E32D6">
        <w:rPr>
          <w:rFonts w:ascii="Times New Roman" w:hAnsi="Times New Roman" w:cs="Times New Roman"/>
          <w:b/>
          <w:bCs/>
          <w:sz w:val="24"/>
          <w:szCs w:val="24"/>
        </w:rPr>
        <w:t>ьного района с 06.04. 2020 по 23</w:t>
      </w:r>
      <w:r w:rsidRPr="005B20EC">
        <w:rPr>
          <w:rFonts w:ascii="Times New Roman" w:hAnsi="Times New Roman" w:cs="Times New Roman"/>
          <w:b/>
          <w:bCs/>
          <w:sz w:val="24"/>
          <w:szCs w:val="24"/>
        </w:rPr>
        <w:t>.0</w:t>
      </w:r>
      <w:r w:rsidR="002E32D6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5B20EC">
        <w:rPr>
          <w:rFonts w:ascii="Times New Roman" w:hAnsi="Times New Roman" w:cs="Times New Roman"/>
          <w:b/>
          <w:bCs/>
          <w:sz w:val="24"/>
          <w:szCs w:val="24"/>
        </w:rPr>
        <w:t>.2020 года</w:t>
      </w:r>
    </w:p>
    <w:tbl>
      <w:tblPr>
        <w:tblStyle w:val="a3"/>
        <w:tblW w:w="0" w:type="auto"/>
        <w:tblLook w:val="04A0"/>
      </w:tblPr>
      <w:tblGrid>
        <w:gridCol w:w="459"/>
        <w:gridCol w:w="2513"/>
        <w:gridCol w:w="992"/>
        <w:gridCol w:w="1276"/>
        <w:gridCol w:w="6208"/>
        <w:gridCol w:w="3112"/>
      </w:tblGrid>
      <w:tr w:rsidR="005B20EC" w:rsidTr="00CC51B4">
        <w:tc>
          <w:tcPr>
            <w:tcW w:w="459" w:type="dxa"/>
          </w:tcPr>
          <w:p w:rsidR="005B20EC" w:rsidRDefault="005B20EC" w:rsidP="005B20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2513" w:type="dxa"/>
          </w:tcPr>
          <w:p w:rsidR="005B20EC" w:rsidRDefault="005B20EC" w:rsidP="005B20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Ф.И. ученика</w:t>
            </w:r>
          </w:p>
        </w:tc>
        <w:tc>
          <w:tcPr>
            <w:tcW w:w="992" w:type="dxa"/>
          </w:tcPr>
          <w:p w:rsidR="005B20EC" w:rsidRDefault="005B20EC" w:rsidP="005B20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класс</w:t>
            </w:r>
          </w:p>
        </w:tc>
        <w:tc>
          <w:tcPr>
            <w:tcW w:w="1276" w:type="dxa"/>
          </w:tcPr>
          <w:p w:rsidR="005B20EC" w:rsidRDefault="005B20EC" w:rsidP="005B20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</w:t>
            </w:r>
          </w:p>
        </w:tc>
        <w:tc>
          <w:tcPr>
            <w:tcW w:w="6208" w:type="dxa"/>
          </w:tcPr>
          <w:p w:rsidR="005B20EC" w:rsidRDefault="005B20EC" w:rsidP="005B20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Форма работы</w:t>
            </w:r>
          </w:p>
        </w:tc>
        <w:tc>
          <w:tcPr>
            <w:tcW w:w="3112" w:type="dxa"/>
          </w:tcPr>
          <w:p w:rsidR="005B20EC" w:rsidRDefault="005B20EC" w:rsidP="005B20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Форма контроля</w:t>
            </w:r>
          </w:p>
        </w:tc>
      </w:tr>
      <w:tr w:rsidR="005B20EC" w:rsidTr="00CC51B4">
        <w:tc>
          <w:tcPr>
            <w:tcW w:w="459" w:type="dxa"/>
          </w:tcPr>
          <w:p w:rsidR="005B20EC" w:rsidRDefault="005B20EC" w:rsidP="005B20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1" w:name="_Hlk37088212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513" w:type="dxa"/>
          </w:tcPr>
          <w:p w:rsidR="005B20EC" w:rsidRDefault="005B20EC" w:rsidP="005B20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Ильясова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Ясмина</w:t>
            </w:r>
            <w:proofErr w:type="spellEnd"/>
          </w:p>
        </w:tc>
        <w:tc>
          <w:tcPr>
            <w:tcW w:w="992" w:type="dxa"/>
          </w:tcPr>
          <w:p w:rsidR="005B20EC" w:rsidRDefault="005B20EC" w:rsidP="005B20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5B20EC" w:rsidRDefault="005B20EC" w:rsidP="005B20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08.04</w:t>
            </w:r>
          </w:p>
        </w:tc>
        <w:tc>
          <w:tcPr>
            <w:tcW w:w="6208" w:type="dxa"/>
          </w:tcPr>
          <w:p w:rsidR="005B20EC" w:rsidRPr="00D516CB" w:rsidRDefault="005B20EC" w:rsidP="005B20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>Чтение нот с листа</w:t>
            </w:r>
            <w:proofErr w:type="gramStart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равой и левой рукой отдельно)</w:t>
            </w:r>
          </w:p>
          <w:p w:rsidR="005B20EC" w:rsidRPr="005B20EC" w:rsidRDefault="00D240E4" w:rsidP="005B20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С. Слонимский </w:t>
            </w:r>
            <w:r w:rsidR="005B20EC" w:rsidRPr="005B20EC">
              <w:rPr>
                <w:rFonts w:ascii="Times New Roman" w:hAnsi="Times New Roman" w:cs="Times New Roman"/>
                <w:sz w:val="24"/>
                <w:szCs w:val="24"/>
              </w:rPr>
              <w:t>«Мы идем под дождем»</w:t>
            </w:r>
          </w:p>
        </w:tc>
        <w:tc>
          <w:tcPr>
            <w:tcW w:w="3112" w:type="dxa"/>
          </w:tcPr>
          <w:p w:rsidR="005B20EC" w:rsidRDefault="005B20EC" w:rsidP="005B20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bookmarkEnd w:id="0"/>
      <w:bookmarkEnd w:id="1"/>
      <w:tr w:rsidR="005B20EC" w:rsidTr="00CC51B4">
        <w:tc>
          <w:tcPr>
            <w:tcW w:w="459" w:type="dxa"/>
          </w:tcPr>
          <w:p w:rsidR="005B20EC" w:rsidRDefault="005B20EC" w:rsidP="005B20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513" w:type="dxa"/>
          </w:tcPr>
          <w:p w:rsidR="005B20EC" w:rsidRDefault="005B20EC" w:rsidP="005B20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Ильясова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Ясмина</w:t>
            </w:r>
            <w:proofErr w:type="spellEnd"/>
          </w:p>
        </w:tc>
        <w:tc>
          <w:tcPr>
            <w:tcW w:w="992" w:type="dxa"/>
          </w:tcPr>
          <w:p w:rsidR="005B20EC" w:rsidRDefault="005B20EC" w:rsidP="005B20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5B20EC" w:rsidRDefault="005B20EC" w:rsidP="005B20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15.04</w:t>
            </w:r>
          </w:p>
        </w:tc>
        <w:tc>
          <w:tcPr>
            <w:tcW w:w="6208" w:type="dxa"/>
          </w:tcPr>
          <w:p w:rsidR="005B20EC" w:rsidRDefault="005B20EC" w:rsidP="005B20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нот </w:t>
            </w: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с листа</w:t>
            </w:r>
            <w:proofErr w:type="gramStart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240E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="00D240E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="00D240E4">
              <w:rPr>
                <w:rFonts w:ascii="Times New Roman" w:hAnsi="Times New Roman" w:cs="Times New Roman"/>
                <w:sz w:val="24"/>
                <w:szCs w:val="24"/>
              </w:rPr>
              <w:t>равой и левой рукой отдельно)</w:t>
            </w:r>
          </w:p>
          <w:p w:rsidR="005B20EC" w:rsidRDefault="00D240E4" w:rsidP="00CC51B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Штейбельт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B20EC">
              <w:rPr>
                <w:rFonts w:ascii="Times New Roman" w:hAnsi="Times New Roman" w:cs="Times New Roman"/>
                <w:sz w:val="24"/>
                <w:szCs w:val="24"/>
              </w:rPr>
              <w:t>«Сонатина»</w:t>
            </w:r>
          </w:p>
        </w:tc>
        <w:tc>
          <w:tcPr>
            <w:tcW w:w="3112" w:type="dxa"/>
          </w:tcPr>
          <w:p w:rsidR="005B20EC" w:rsidRDefault="005B20EC" w:rsidP="005B20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5B20EC" w:rsidTr="00CC51B4">
        <w:tc>
          <w:tcPr>
            <w:tcW w:w="459" w:type="dxa"/>
          </w:tcPr>
          <w:p w:rsidR="005B20EC" w:rsidRDefault="005B20EC" w:rsidP="005B20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513" w:type="dxa"/>
          </w:tcPr>
          <w:p w:rsidR="005B20EC" w:rsidRDefault="005B20EC" w:rsidP="005B20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Ильясова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Ясмина</w:t>
            </w:r>
            <w:proofErr w:type="spellEnd"/>
          </w:p>
        </w:tc>
        <w:tc>
          <w:tcPr>
            <w:tcW w:w="992" w:type="dxa"/>
          </w:tcPr>
          <w:p w:rsidR="005B20EC" w:rsidRDefault="005B20EC" w:rsidP="005B20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5B20EC" w:rsidRDefault="005B20EC" w:rsidP="005B20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22.04</w:t>
            </w:r>
          </w:p>
        </w:tc>
        <w:tc>
          <w:tcPr>
            <w:tcW w:w="6208" w:type="dxa"/>
          </w:tcPr>
          <w:p w:rsidR="005B20EC" w:rsidRDefault="005B20EC" w:rsidP="005B20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>Аппликатура в пьесах.</w:t>
            </w:r>
          </w:p>
          <w:p w:rsidR="005B20EC" w:rsidRPr="00D516CB" w:rsidRDefault="005B20EC" w:rsidP="00CC5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штрихами.</w:t>
            </w:r>
          </w:p>
        </w:tc>
        <w:tc>
          <w:tcPr>
            <w:tcW w:w="3112" w:type="dxa"/>
          </w:tcPr>
          <w:p w:rsidR="005B20EC" w:rsidRDefault="005B20EC" w:rsidP="005B20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5B20EC" w:rsidTr="00CC51B4">
        <w:tc>
          <w:tcPr>
            <w:tcW w:w="459" w:type="dxa"/>
          </w:tcPr>
          <w:p w:rsidR="005B20EC" w:rsidRDefault="005B20EC" w:rsidP="005B20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513" w:type="dxa"/>
          </w:tcPr>
          <w:p w:rsidR="005B20EC" w:rsidRDefault="005B20EC" w:rsidP="005B20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Ильясова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Ясмина</w:t>
            </w:r>
            <w:proofErr w:type="spellEnd"/>
          </w:p>
        </w:tc>
        <w:tc>
          <w:tcPr>
            <w:tcW w:w="992" w:type="dxa"/>
          </w:tcPr>
          <w:p w:rsidR="005B20EC" w:rsidRDefault="005B20EC" w:rsidP="005B20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5B20EC" w:rsidRDefault="005B20EC" w:rsidP="005B20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29.04.</w:t>
            </w:r>
          </w:p>
        </w:tc>
        <w:tc>
          <w:tcPr>
            <w:tcW w:w="6208" w:type="dxa"/>
          </w:tcPr>
          <w:p w:rsidR="00D240E4" w:rsidRDefault="00D240E4" w:rsidP="00D24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>Работа над частями в крупной форме</w:t>
            </w:r>
          </w:p>
          <w:p w:rsidR="005B20EC" w:rsidRPr="00D516CB" w:rsidRDefault="007924BA" w:rsidP="00CC5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A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 технически сложными моментами</w:t>
            </w:r>
          </w:p>
        </w:tc>
        <w:tc>
          <w:tcPr>
            <w:tcW w:w="3112" w:type="dxa"/>
          </w:tcPr>
          <w:p w:rsidR="005B20EC" w:rsidRDefault="005B20EC" w:rsidP="005B20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2E32D6" w:rsidTr="00CC51B4">
        <w:tc>
          <w:tcPr>
            <w:tcW w:w="459" w:type="dxa"/>
          </w:tcPr>
          <w:p w:rsidR="002E32D6" w:rsidRDefault="002E32D6" w:rsidP="005222F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513" w:type="dxa"/>
          </w:tcPr>
          <w:p w:rsidR="002E32D6" w:rsidRDefault="002E32D6" w:rsidP="005222F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Ильясова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Ясмина</w:t>
            </w:r>
            <w:proofErr w:type="spellEnd"/>
          </w:p>
        </w:tc>
        <w:tc>
          <w:tcPr>
            <w:tcW w:w="992" w:type="dxa"/>
          </w:tcPr>
          <w:p w:rsidR="002E32D6" w:rsidRDefault="002E32D6" w:rsidP="005222F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2E32D6" w:rsidRDefault="002E32D6" w:rsidP="005B20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Май 2020</w:t>
            </w:r>
          </w:p>
        </w:tc>
        <w:tc>
          <w:tcPr>
            <w:tcW w:w="6208" w:type="dxa"/>
          </w:tcPr>
          <w:p w:rsidR="002E32D6" w:rsidRDefault="002E32D6" w:rsidP="002E32D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Подготовка к академическому зачету. </w:t>
            </w:r>
          </w:p>
          <w:p w:rsidR="002E32D6" w:rsidRPr="00D516CB" w:rsidRDefault="002E32D6" w:rsidP="002E32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Академический зачет</w:t>
            </w:r>
          </w:p>
        </w:tc>
        <w:tc>
          <w:tcPr>
            <w:tcW w:w="3112" w:type="dxa"/>
          </w:tcPr>
          <w:p w:rsidR="002E32D6" w:rsidRPr="00D516CB" w:rsidRDefault="002E32D6" w:rsidP="005B20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Отчет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</w:tbl>
    <w:p w:rsidR="005B20EC" w:rsidRDefault="005B20EC" w:rsidP="005B20E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5B20EC" w:rsidRPr="005B20EC" w:rsidRDefault="005B20EC" w:rsidP="005B20E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B20EC">
        <w:rPr>
          <w:rFonts w:ascii="Times New Roman" w:hAnsi="Times New Roman" w:cs="Times New Roman"/>
          <w:b/>
          <w:bCs/>
          <w:sz w:val="24"/>
          <w:szCs w:val="24"/>
        </w:rPr>
        <w:t xml:space="preserve">Расписание </w:t>
      </w:r>
      <w:r w:rsidR="00A2139D">
        <w:rPr>
          <w:rFonts w:ascii="Times New Roman" w:hAnsi="Times New Roman" w:cs="Times New Roman"/>
          <w:b/>
          <w:bCs/>
          <w:sz w:val="24"/>
          <w:szCs w:val="24"/>
        </w:rPr>
        <w:t>дистанционных</w:t>
      </w:r>
      <w:bookmarkStart w:id="2" w:name="_GoBack"/>
      <w:bookmarkEnd w:id="2"/>
      <w:r w:rsidR="00CC51B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B20EC">
        <w:rPr>
          <w:rFonts w:ascii="Times New Roman" w:hAnsi="Times New Roman" w:cs="Times New Roman"/>
          <w:b/>
          <w:bCs/>
          <w:sz w:val="24"/>
          <w:szCs w:val="24"/>
        </w:rPr>
        <w:t xml:space="preserve">занятий </w:t>
      </w:r>
      <w:r>
        <w:rPr>
          <w:rFonts w:ascii="Times New Roman" w:hAnsi="Times New Roman" w:cs="Times New Roman"/>
          <w:b/>
          <w:bCs/>
          <w:sz w:val="24"/>
          <w:szCs w:val="24"/>
        </w:rPr>
        <w:t>специального</w:t>
      </w:r>
      <w:r w:rsidRPr="005B20EC">
        <w:rPr>
          <w:rFonts w:ascii="Times New Roman" w:hAnsi="Times New Roman" w:cs="Times New Roman"/>
          <w:b/>
          <w:bCs/>
          <w:sz w:val="24"/>
          <w:szCs w:val="24"/>
        </w:rPr>
        <w:t xml:space="preserve"> фортепиано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преподавателя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Галишиной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Ю.Ф.</w:t>
      </w:r>
    </w:p>
    <w:p w:rsidR="005B20EC" w:rsidRDefault="005B20EC" w:rsidP="005B20E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B20EC">
        <w:rPr>
          <w:rFonts w:ascii="Times New Roman" w:hAnsi="Times New Roman" w:cs="Times New Roman"/>
          <w:b/>
          <w:bCs/>
          <w:sz w:val="24"/>
          <w:szCs w:val="24"/>
        </w:rPr>
        <w:t>МБУ ДО «ДШИ» Тукаевского  муниципал</w:t>
      </w:r>
      <w:r w:rsidR="00A716D5">
        <w:rPr>
          <w:rFonts w:ascii="Times New Roman" w:hAnsi="Times New Roman" w:cs="Times New Roman"/>
          <w:b/>
          <w:bCs/>
          <w:sz w:val="24"/>
          <w:szCs w:val="24"/>
        </w:rPr>
        <w:t>ьного района с 06.04. 2020 по 23.05</w:t>
      </w:r>
      <w:r w:rsidRPr="005B20EC">
        <w:rPr>
          <w:rFonts w:ascii="Times New Roman" w:hAnsi="Times New Roman" w:cs="Times New Roman"/>
          <w:b/>
          <w:bCs/>
          <w:sz w:val="24"/>
          <w:szCs w:val="24"/>
        </w:rPr>
        <w:t>.2020 года</w:t>
      </w:r>
    </w:p>
    <w:tbl>
      <w:tblPr>
        <w:tblStyle w:val="a3"/>
        <w:tblW w:w="0" w:type="auto"/>
        <w:tblLook w:val="04A0"/>
      </w:tblPr>
      <w:tblGrid>
        <w:gridCol w:w="537"/>
        <w:gridCol w:w="2504"/>
        <w:gridCol w:w="990"/>
        <w:gridCol w:w="1270"/>
        <w:gridCol w:w="6147"/>
        <w:gridCol w:w="3112"/>
      </w:tblGrid>
      <w:tr w:rsidR="005B20EC" w:rsidTr="00CC51B4">
        <w:tc>
          <w:tcPr>
            <w:tcW w:w="537" w:type="dxa"/>
          </w:tcPr>
          <w:p w:rsidR="005B20EC" w:rsidRDefault="005B20EC" w:rsidP="007924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2504" w:type="dxa"/>
          </w:tcPr>
          <w:p w:rsidR="005B20EC" w:rsidRDefault="005B20EC" w:rsidP="007924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Ф.И. ученика</w:t>
            </w:r>
          </w:p>
        </w:tc>
        <w:tc>
          <w:tcPr>
            <w:tcW w:w="990" w:type="dxa"/>
          </w:tcPr>
          <w:p w:rsidR="005B20EC" w:rsidRDefault="005B20EC" w:rsidP="007924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класс</w:t>
            </w:r>
          </w:p>
        </w:tc>
        <w:tc>
          <w:tcPr>
            <w:tcW w:w="1270" w:type="dxa"/>
          </w:tcPr>
          <w:p w:rsidR="005B20EC" w:rsidRDefault="005B20EC" w:rsidP="007924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</w:t>
            </w:r>
          </w:p>
        </w:tc>
        <w:tc>
          <w:tcPr>
            <w:tcW w:w="6147" w:type="dxa"/>
          </w:tcPr>
          <w:p w:rsidR="005B20EC" w:rsidRDefault="005B20EC" w:rsidP="007924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Форма работы</w:t>
            </w:r>
          </w:p>
        </w:tc>
        <w:tc>
          <w:tcPr>
            <w:tcW w:w="3112" w:type="dxa"/>
          </w:tcPr>
          <w:p w:rsidR="005B20EC" w:rsidRDefault="005B20EC" w:rsidP="007924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Форма контроля</w:t>
            </w:r>
          </w:p>
        </w:tc>
      </w:tr>
      <w:tr w:rsidR="005B20EC" w:rsidTr="00CC51B4">
        <w:tc>
          <w:tcPr>
            <w:tcW w:w="537" w:type="dxa"/>
          </w:tcPr>
          <w:p w:rsidR="005B20EC" w:rsidRDefault="005B20EC" w:rsidP="007924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504" w:type="dxa"/>
          </w:tcPr>
          <w:p w:rsidR="005B20EC" w:rsidRDefault="005B20EC" w:rsidP="007924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Пузанова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Виктория</w:t>
            </w:r>
          </w:p>
        </w:tc>
        <w:tc>
          <w:tcPr>
            <w:tcW w:w="990" w:type="dxa"/>
          </w:tcPr>
          <w:p w:rsidR="005B20EC" w:rsidRDefault="005B20EC" w:rsidP="007924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270" w:type="dxa"/>
          </w:tcPr>
          <w:p w:rsidR="005B20EC" w:rsidRDefault="005B20EC" w:rsidP="007924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06.04</w:t>
            </w:r>
          </w:p>
        </w:tc>
        <w:tc>
          <w:tcPr>
            <w:tcW w:w="6147" w:type="dxa"/>
          </w:tcPr>
          <w:p w:rsidR="005B20EC" w:rsidRDefault="005B20EC" w:rsidP="00792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>Чтение нот с листа</w:t>
            </w:r>
            <w:proofErr w:type="gramStart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равой и левой рукой отдельно)</w:t>
            </w:r>
          </w:p>
          <w:p w:rsidR="00C668AB" w:rsidRPr="005B20EC" w:rsidRDefault="00C668AB" w:rsidP="00792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Руббах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«Воробей»</w:t>
            </w:r>
          </w:p>
        </w:tc>
        <w:tc>
          <w:tcPr>
            <w:tcW w:w="3112" w:type="dxa"/>
          </w:tcPr>
          <w:p w:rsidR="005B20EC" w:rsidRDefault="005B20EC" w:rsidP="007924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5B20EC" w:rsidTr="00CC51B4">
        <w:tc>
          <w:tcPr>
            <w:tcW w:w="537" w:type="dxa"/>
          </w:tcPr>
          <w:p w:rsidR="005B20EC" w:rsidRDefault="005B20EC" w:rsidP="007924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4" w:type="dxa"/>
          </w:tcPr>
          <w:p w:rsidR="005B20EC" w:rsidRDefault="005B20EC" w:rsidP="007924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:rsidR="005B20EC" w:rsidRDefault="005B20EC" w:rsidP="007924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0" w:type="dxa"/>
          </w:tcPr>
          <w:p w:rsidR="005B20EC" w:rsidRDefault="005B20EC" w:rsidP="007924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09.04</w:t>
            </w:r>
          </w:p>
        </w:tc>
        <w:tc>
          <w:tcPr>
            <w:tcW w:w="6147" w:type="dxa"/>
          </w:tcPr>
          <w:p w:rsidR="00C668AB" w:rsidRDefault="00C668AB" w:rsidP="00C668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>Чтение нот с листа</w:t>
            </w:r>
            <w:proofErr w:type="gramStart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равой и левой рукой отдельно)</w:t>
            </w:r>
          </w:p>
          <w:p w:rsidR="005B20EC" w:rsidRPr="00D516CB" w:rsidRDefault="00C668AB" w:rsidP="00C668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А.Дюбюк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«Русская песня с вариацией»</w:t>
            </w:r>
          </w:p>
        </w:tc>
        <w:tc>
          <w:tcPr>
            <w:tcW w:w="3112" w:type="dxa"/>
          </w:tcPr>
          <w:p w:rsidR="005B20EC" w:rsidRPr="00D516CB" w:rsidRDefault="005B20EC" w:rsidP="00792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5B20EC" w:rsidTr="00CC51B4">
        <w:tc>
          <w:tcPr>
            <w:tcW w:w="537" w:type="dxa"/>
          </w:tcPr>
          <w:p w:rsidR="005B20EC" w:rsidRDefault="005B20EC" w:rsidP="007924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4" w:type="dxa"/>
          </w:tcPr>
          <w:p w:rsidR="005B20EC" w:rsidRDefault="005B20EC" w:rsidP="007924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:rsidR="005B20EC" w:rsidRDefault="005B20EC" w:rsidP="007924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0" w:type="dxa"/>
          </w:tcPr>
          <w:p w:rsidR="005B20EC" w:rsidRDefault="005B20EC" w:rsidP="007924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13.04</w:t>
            </w:r>
          </w:p>
        </w:tc>
        <w:tc>
          <w:tcPr>
            <w:tcW w:w="6147" w:type="dxa"/>
          </w:tcPr>
          <w:p w:rsidR="00C668AB" w:rsidRDefault="00C668AB" w:rsidP="00C668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>Чтение нот с листа</w:t>
            </w:r>
            <w:proofErr w:type="gramStart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равой и левой рукой отдельно)</w:t>
            </w:r>
          </w:p>
          <w:p w:rsidR="005B20EC" w:rsidRPr="00D516CB" w:rsidRDefault="00C668AB" w:rsidP="00C668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Руббах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«Воробей»</w:t>
            </w:r>
          </w:p>
        </w:tc>
        <w:tc>
          <w:tcPr>
            <w:tcW w:w="3112" w:type="dxa"/>
          </w:tcPr>
          <w:p w:rsidR="005B20EC" w:rsidRPr="00D516CB" w:rsidRDefault="005B20EC" w:rsidP="00792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5B20EC" w:rsidTr="00CC51B4">
        <w:tc>
          <w:tcPr>
            <w:tcW w:w="537" w:type="dxa"/>
          </w:tcPr>
          <w:p w:rsidR="005B20EC" w:rsidRDefault="005B20EC" w:rsidP="007924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4" w:type="dxa"/>
          </w:tcPr>
          <w:p w:rsidR="005B20EC" w:rsidRDefault="005B20EC" w:rsidP="007924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:rsidR="005B20EC" w:rsidRDefault="005B20EC" w:rsidP="007924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0" w:type="dxa"/>
          </w:tcPr>
          <w:p w:rsidR="005B20EC" w:rsidRDefault="005B20EC" w:rsidP="007924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16.04</w:t>
            </w:r>
          </w:p>
        </w:tc>
        <w:tc>
          <w:tcPr>
            <w:tcW w:w="6147" w:type="dxa"/>
          </w:tcPr>
          <w:p w:rsidR="00C668AB" w:rsidRDefault="00C668AB" w:rsidP="00C668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>Чтение нот с листа</w:t>
            </w:r>
            <w:proofErr w:type="gramStart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равой и левой рукой отдельно)</w:t>
            </w:r>
          </w:p>
          <w:p w:rsidR="005B20EC" w:rsidRPr="00D516CB" w:rsidRDefault="00C668AB" w:rsidP="00C668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А.Дюбюк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«Русская песня с вариацией»</w:t>
            </w:r>
          </w:p>
        </w:tc>
        <w:tc>
          <w:tcPr>
            <w:tcW w:w="3112" w:type="dxa"/>
          </w:tcPr>
          <w:p w:rsidR="005B20EC" w:rsidRPr="00D516CB" w:rsidRDefault="005B20EC" w:rsidP="00792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5B20EC" w:rsidTr="00CC51B4">
        <w:tc>
          <w:tcPr>
            <w:tcW w:w="537" w:type="dxa"/>
          </w:tcPr>
          <w:p w:rsidR="005B20EC" w:rsidRDefault="005B20EC" w:rsidP="007924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4" w:type="dxa"/>
          </w:tcPr>
          <w:p w:rsidR="005B20EC" w:rsidRDefault="005B20EC" w:rsidP="007924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:rsidR="005B20EC" w:rsidRDefault="005B20EC" w:rsidP="007924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0" w:type="dxa"/>
          </w:tcPr>
          <w:p w:rsidR="005B20EC" w:rsidRDefault="005B20EC" w:rsidP="007924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20.04</w:t>
            </w:r>
          </w:p>
        </w:tc>
        <w:tc>
          <w:tcPr>
            <w:tcW w:w="6147" w:type="dxa"/>
          </w:tcPr>
          <w:p w:rsidR="005B20EC" w:rsidRDefault="00C668AB" w:rsidP="007924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</w:t>
            </w:r>
            <w:r w:rsidRPr="00550A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штрих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ами и форшлагом.</w:t>
            </w:r>
          </w:p>
          <w:p w:rsidR="00C668AB" w:rsidRPr="00D516CB" w:rsidRDefault="00C668AB" w:rsidP="00792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Руббах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«Воробей»</w:t>
            </w:r>
          </w:p>
        </w:tc>
        <w:tc>
          <w:tcPr>
            <w:tcW w:w="3112" w:type="dxa"/>
          </w:tcPr>
          <w:p w:rsidR="005B20EC" w:rsidRPr="00D516CB" w:rsidRDefault="005B20EC" w:rsidP="00792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5B20EC" w:rsidTr="00CC51B4">
        <w:tc>
          <w:tcPr>
            <w:tcW w:w="537" w:type="dxa"/>
          </w:tcPr>
          <w:p w:rsidR="005B20EC" w:rsidRDefault="005B20EC" w:rsidP="007924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4" w:type="dxa"/>
          </w:tcPr>
          <w:p w:rsidR="005B20EC" w:rsidRDefault="005B20EC" w:rsidP="007924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:rsidR="005B20EC" w:rsidRDefault="005B20EC" w:rsidP="007924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0" w:type="dxa"/>
          </w:tcPr>
          <w:p w:rsidR="005B20EC" w:rsidRDefault="005B20EC" w:rsidP="007924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23.04</w:t>
            </w:r>
          </w:p>
        </w:tc>
        <w:tc>
          <w:tcPr>
            <w:tcW w:w="6147" w:type="dxa"/>
          </w:tcPr>
          <w:p w:rsidR="00C668AB" w:rsidRPr="00550A24" w:rsidRDefault="00C668AB" w:rsidP="00C668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A24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частями в крупной форме </w:t>
            </w:r>
          </w:p>
          <w:p w:rsidR="005B20EC" w:rsidRPr="00D516CB" w:rsidRDefault="00C668AB" w:rsidP="00792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А.Дюбюк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«Русская песня с вариацией»</w:t>
            </w:r>
          </w:p>
        </w:tc>
        <w:tc>
          <w:tcPr>
            <w:tcW w:w="3112" w:type="dxa"/>
          </w:tcPr>
          <w:p w:rsidR="005B20EC" w:rsidRPr="00D516CB" w:rsidRDefault="005B20EC" w:rsidP="00792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5B20EC" w:rsidTr="00CC51B4">
        <w:tc>
          <w:tcPr>
            <w:tcW w:w="537" w:type="dxa"/>
          </w:tcPr>
          <w:p w:rsidR="005B20EC" w:rsidRDefault="005B20EC" w:rsidP="007924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4" w:type="dxa"/>
          </w:tcPr>
          <w:p w:rsidR="005B20EC" w:rsidRDefault="005B20EC" w:rsidP="007924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:rsidR="005B20EC" w:rsidRDefault="005B20EC" w:rsidP="007924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0" w:type="dxa"/>
          </w:tcPr>
          <w:p w:rsidR="005B20EC" w:rsidRDefault="005B20EC" w:rsidP="007924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27.04</w:t>
            </w:r>
          </w:p>
        </w:tc>
        <w:tc>
          <w:tcPr>
            <w:tcW w:w="6147" w:type="dxa"/>
          </w:tcPr>
          <w:p w:rsidR="005B20EC" w:rsidRDefault="00C668AB" w:rsidP="007924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0A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игры  всех штрихов</w:t>
            </w:r>
          </w:p>
          <w:p w:rsidR="00C668AB" w:rsidRPr="00D516CB" w:rsidRDefault="00C668AB" w:rsidP="00792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Руббах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«Воробей»</w:t>
            </w:r>
          </w:p>
        </w:tc>
        <w:tc>
          <w:tcPr>
            <w:tcW w:w="3112" w:type="dxa"/>
          </w:tcPr>
          <w:p w:rsidR="005B20EC" w:rsidRPr="00D516CB" w:rsidRDefault="005B20EC" w:rsidP="00792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5B20EC" w:rsidTr="00CC51B4">
        <w:tc>
          <w:tcPr>
            <w:tcW w:w="537" w:type="dxa"/>
          </w:tcPr>
          <w:p w:rsidR="005B20EC" w:rsidRDefault="005B20EC" w:rsidP="007924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4" w:type="dxa"/>
          </w:tcPr>
          <w:p w:rsidR="005B20EC" w:rsidRDefault="005B20EC" w:rsidP="007924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:rsidR="005B20EC" w:rsidRDefault="005B20EC" w:rsidP="007924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0" w:type="dxa"/>
          </w:tcPr>
          <w:p w:rsidR="005B20EC" w:rsidRDefault="005B20EC" w:rsidP="007924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30.04</w:t>
            </w:r>
          </w:p>
        </w:tc>
        <w:tc>
          <w:tcPr>
            <w:tcW w:w="6147" w:type="dxa"/>
          </w:tcPr>
          <w:p w:rsidR="00C668AB" w:rsidRPr="00550A24" w:rsidRDefault="00C668AB" w:rsidP="00C668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A24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частями в крупной форме </w:t>
            </w:r>
          </w:p>
          <w:p w:rsidR="005B20EC" w:rsidRPr="00D516CB" w:rsidRDefault="00C668AB" w:rsidP="00792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А.Дюбюк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«Русская песня с вариацией»</w:t>
            </w:r>
          </w:p>
        </w:tc>
        <w:tc>
          <w:tcPr>
            <w:tcW w:w="3112" w:type="dxa"/>
          </w:tcPr>
          <w:p w:rsidR="005B20EC" w:rsidRPr="00D516CB" w:rsidRDefault="005B20EC" w:rsidP="00792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2E32D6" w:rsidTr="00CC51B4">
        <w:tc>
          <w:tcPr>
            <w:tcW w:w="537" w:type="dxa"/>
          </w:tcPr>
          <w:p w:rsidR="002E32D6" w:rsidRDefault="002E32D6" w:rsidP="007924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4" w:type="dxa"/>
          </w:tcPr>
          <w:p w:rsidR="002E32D6" w:rsidRDefault="002E32D6" w:rsidP="007924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:rsidR="002E32D6" w:rsidRDefault="002E32D6" w:rsidP="007924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0" w:type="dxa"/>
          </w:tcPr>
          <w:p w:rsidR="002E32D6" w:rsidRDefault="002E32D6" w:rsidP="005222F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Май 2020</w:t>
            </w:r>
          </w:p>
        </w:tc>
        <w:tc>
          <w:tcPr>
            <w:tcW w:w="6147" w:type="dxa"/>
          </w:tcPr>
          <w:p w:rsidR="002E32D6" w:rsidRDefault="002E32D6" w:rsidP="005222F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Подготовка к академическому зачету. </w:t>
            </w:r>
          </w:p>
          <w:p w:rsidR="002E32D6" w:rsidRPr="00D516CB" w:rsidRDefault="002E32D6" w:rsidP="005222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Академический зачет</w:t>
            </w:r>
          </w:p>
        </w:tc>
        <w:tc>
          <w:tcPr>
            <w:tcW w:w="3112" w:type="dxa"/>
          </w:tcPr>
          <w:p w:rsidR="002E32D6" w:rsidRPr="00D516CB" w:rsidRDefault="002E32D6" w:rsidP="005222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Отчет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2E32D6" w:rsidTr="00CC51B4">
        <w:tc>
          <w:tcPr>
            <w:tcW w:w="537" w:type="dxa"/>
          </w:tcPr>
          <w:p w:rsidR="002E32D6" w:rsidRDefault="002E32D6" w:rsidP="001F20A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504" w:type="dxa"/>
          </w:tcPr>
          <w:p w:rsidR="002E32D6" w:rsidRDefault="002E32D6" w:rsidP="001F20A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Гарипова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Рената</w:t>
            </w:r>
            <w:proofErr w:type="spellEnd"/>
          </w:p>
        </w:tc>
        <w:tc>
          <w:tcPr>
            <w:tcW w:w="990" w:type="dxa"/>
          </w:tcPr>
          <w:p w:rsidR="002E32D6" w:rsidRDefault="002E32D6" w:rsidP="001F20A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270" w:type="dxa"/>
          </w:tcPr>
          <w:p w:rsidR="002E32D6" w:rsidRDefault="002E32D6" w:rsidP="001F20A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06.04</w:t>
            </w:r>
          </w:p>
        </w:tc>
        <w:tc>
          <w:tcPr>
            <w:tcW w:w="6147" w:type="dxa"/>
          </w:tcPr>
          <w:p w:rsidR="002E32D6" w:rsidRDefault="002E32D6" w:rsidP="001F20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>Чтение нот с листа</w:t>
            </w:r>
            <w:proofErr w:type="gramStart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равой и левой рукой отдельно)</w:t>
            </w:r>
          </w:p>
          <w:p w:rsidR="002E32D6" w:rsidRPr="00D516CB" w:rsidRDefault="002E32D6" w:rsidP="001F20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В.Моцарт «Аллегро»</w:t>
            </w:r>
          </w:p>
        </w:tc>
        <w:tc>
          <w:tcPr>
            <w:tcW w:w="3112" w:type="dxa"/>
          </w:tcPr>
          <w:p w:rsidR="002E32D6" w:rsidRPr="00D516CB" w:rsidRDefault="002E32D6" w:rsidP="001F20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2E32D6" w:rsidTr="00CC51B4">
        <w:tc>
          <w:tcPr>
            <w:tcW w:w="537" w:type="dxa"/>
          </w:tcPr>
          <w:p w:rsidR="002E32D6" w:rsidRDefault="002E32D6" w:rsidP="001F20A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4" w:type="dxa"/>
          </w:tcPr>
          <w:p w:rsidR="002E32D6" w:rsidRDefault="002E32D6" w:rsidP="001F20A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:rsidR="002E32D6" w:rsidRDefault="002E32D6" w:rsidP="001F20A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0" w:type="dxa"/>
          </w:tcPr>
          <w:p w:rsidR="002E32D6" w:rsidRDefault="002E32D6" w:rsidP="001F20A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09.04</w:t>
            </w:r>
          </w:p>
        </w:tc>
        <w:tc>
          <w:tcPr>
            <w:tcW w:w="6147" w:type="dxa"/>
          </w:tcPr>
          <w:p w:rsidR="002E32D6" w:rsidRDefault="002E32D6" w:rsidP="00C668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>Чтение нот с листа</w:t>
            </w:r>
            <w:proofErr w:type="gramStart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равой и левой рукой отдельно)</w:t>
            </w:r>
          </w:p>
          <w:p w:rsidR="002E32D6" w:rsidRPr="00D516CB" w:rsidRDefault="002E32D6" w:rsidP="00C668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Л.ван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Бетховен «Сонатина»</w:t>
            </w:r>
          </w:p>
        </w:tc>
        <w:tc>
          <w:tcPr>
            <w:tcW w:w="3112" w:type="dxa"/>
          </w:tcPr>
          <w:p w:rsidR="002E32D6" w:rsidRPr="00D516CB" w:rsidRDefault="002E32D6" w:rsidP="001F20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2E32D6" w:rsidTr="00CC51B4">
        <w:tc>
          <w:tcPr>
            <w:tcW w:w="537" w:type="dxa"/>
          </w:tcPr>
          <w:p w:rsidR="002E32D6" w:rsidRDefault="002E32D6" w:rsidP="001F20A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4" w:type="dxa"/>
          </w:tcPr>
          <w:p w:rsidR="002E32D6" w:rsidRDefault="002E32D6" w:rsidP="001F20A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:rsidR="002E32D6" w:rsidRDefault="002E32D6" w:rsidP="001F20A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0" w:type="dxa"/>
          </w:tcPr>
          <w:p w:rsidR="002E32D6" w:rsidRDefault="002E32D6" w:rsidP="001F20A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13.04</w:t>
            </w:r>
          </w:p>
        </w:tc>
        <w:tc>
          <w:tcPr>
            <w:tcW w:w="6147" w:type="dxa"/>
          </w:tcPr>
          <w:p w:rsidR="002E32D6" w:rsidRDefault="002E32D6" w:rsidP="00C668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>Чтение нот с листа</w:t>
            </w:r>
            <w:proofErr w:type="gramStart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равой и левой рукой отдельно)</w:t>
            </w:r>
          </w:p>
          <w:p w:rsidR="002E32D6" w:rsidRPr="00D516CB" w:rsidRDefault="002E32D6" w:rsidP="00C668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В.Моцарт «Аллегро»</w:t>
            </w:r>
          </w:p>
        </w:tc>
        <w:tc>
          <w:tcPr>
            <w:tcW w:w="3112" w:type="dxa"/>
          </w:tcPr>
          <w:p w:rsidR="002E32D6" w:rsidRPr="00D516CB" w:rsidRDefault="002E32D6" w:rsidP="001F20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2E32D6" w:rsidTr="00CC51B4">
        <w:tc>
          <w:tcPr>
            <w:tcW w:w="537" w:type="dxa"/>
          </w:tcPr>
          <w:p w:rsidR="002E32D6" w:rsidRDefault="002E32D6" w:rsidP="001F20A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4" w:type="dxa"/>
          </w:tcPr>
          <w:p w:rsidR="002E32D6" w:rsidRDefault="002E32D6" w:rsidP="001F20A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:rsidR="002E32D6" w:rsidRDefault="002E32D6" w:rsidP="001F20A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0" w:type="dxa"/>
          </w:tcPr>
          <w:p w:rsidR="002E32D6" w:rsidRDefault="002E32D6" w:rsidP="001F20A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16.04</w:t>
            </w:r>
          </w:p>
        </w:tc>
        <w:tc>
          <w:tcPr>
            <w:tcW w:w="6147" w:type="dxa"/>
          </w:tcPr>
          <w:p w:rsidR="002E32D6" w:rsidRDefault="002E32D6" w:rsidP="00C668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>Чтение нот с листа</w:t>
            </w:r>
            <w:proofErr w:type="gramStart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равой и левой рукой отдельно)</w:t>
            </w:r>
          </w:p>
          <w:p w:rsidR="002E32D6" w:rsidRPr="00D516CB" w:rsidRDefault="002E32D6" w:rsidP="00C668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Л.ван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Бетховен «Сонатина»</w:t>
            </w:r>
          </w:p>
        </w:tc>
        <w:tc>
          <w:tcPr>
            <w:tcW w:w="3112" w:type="dxa"/>
          </w:tcPr>
          <w:p w:rsidR="002E32D6" w:rsidRPr="00D516CB" w:rsidRDefault="002E32D6" w:rsidP="001F20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2E32D6" w:rsidTr="00CC51B4">
        <w:tc>
          <w:tcPr>
            <w:tcW w:w="537" w:type="dxa"/>
          </w:tcPr>
          <w:p w:rsidR="002E32D6" w:rsidRDefault="002E32D6" w:rsidP="001F20A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4" w:type="dxa"/>
          </w:tcPr>
          <w:p w:rsidR="002E32D6" w:rsidRDefault="002E32D6" w:rsidP="001F20A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:rsidR="002E32D6" w:rsidRDefault="002E32D6" w:rsidP="001F20A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0" w:type="dxa"/>
          </w:tcPr>
          <w:p w:rsidR="002E32D6" w:rsidRDefault="002E32D6" w:rsidP="001F20A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20.04</w:t>
            </w:r>
          </w:p>
        </w:tc>
        <w:tc>
          <w:tcPr>
            <w:tcW w:w="6147" w:type="dxa"/>
          </w:tcPr>
          <w:p w:rsidR="002E32D6" w:rsidRDefault="002E32D6" w:rsidP="001F20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A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 технически сложными моментами</w:t>
            </w:r>
          </w:p>
          <w:p w:rsidR="002E32D6" w:rsidRPr="00D516CB" w:rsidRDefault="002E32D6" w:rsidP="001F20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В.Моцарт «Аллегро»</w:t>
            </w:r>
          </w:p>
        </w:tc>
        <w:tc>
          <w:tcPr>
            <w:tcW w:w="3112" w:type="dxa"/>
          </w:tcPr>
          <w:p w:rsidR="002E32D6" w:rsidRPr="00D516CB" w:rsidRDefault="002E32D6" w:rsidP="001F20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2E32D6" w:rsidTr="00CC51B4">
        <w:tc>
          <w:tcPr>
            <w:tcW w:w="537" w:type="dxa"/>
          </w:tcPr>
          <w:p w:rsidR="002E32D6" w:rsidRDefault="002E32D6" w:rsidP="001F20A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4" w:type="dxa"/>
          </w:tcPr>
          <w:p w:rsidR="002E32D6" w:rsidRDefault="002E32D6" w:rsidP="001F20A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:rsidR="002E32D6" w:rsidRDefault="002E32D6" w:rsidP="001F20A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0" w:type="dxa"/>
          </w:tcPr>
          <w:p w:rsidR="002E32D6" w:rsidRDefault="002E32D6" w:rsidP="001F20A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23.04</w:t>
            </w:r>
          </w:p>
        </w:tc>
        <w:tc>
          <w:tcPr>
            <w:tcW w:w="6147" w:type="dxa"/>
          </w:tcPr>
          <w:p w:rsidR="002E32D6" w:rsidRPr="00550A24" w:rsidRDefault="002E32D6" w:rsidP="00C668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A24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частями в крупной форме </w:t>
            </w:r>
          </w:p>
          <w:p w:rsidR="002E32D6" w:rsidRPr="00D516CB" w:rsidRDefault="002E32D6" w:rsidP="001F20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Л.ван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Бетховен «Сонатина»</w:t>
            </w:r>
          </w:p>
        </w:tc>
        <w:tc>
          <w:tcPr>
            <w:tcW w:w="3112" w:type="dxa"/>
          </w:tcPr>
          <w:p w:rsidR="002E32D6" w:rsidRPr="00D516CB" w:rsidRDefault="002E32D6" w:rsidP="001F20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2E32D6" w:rsidTr="00CC51B4">
        <w:tc>
          <w:tcPr>
            <w:tcW w:w="537" w:type="dxa"/>
          </w:tcPr>
          <w:p w:rsidR="002E32D6" w:rsidRDefault="002E32D6" w:rsidP="001F20A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4" w:type="dxa"/>
          </w:tcPr>
          <w:p w:rsidR="002E32D6" w:rsidRDefault="002E32D6" w:rsidP="001F20A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:rsidR="002E32D6" w:rsidRDefault="002E32D6" w:rsidP="001F20A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0" w:type="dxa"/>
          </w:tcPr>
          <w:p w:rsidR="002E32D6" w:rsidRDefault="002E32D6" w:rsidP="001F20A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27.04</w:t>
            </w:r>
          </w:p>
        </w:tc>
        <w:tc>
          <w:tcPr>
            <w:tcW w:w="6147" w:type="dxa"/>
          </w:tcPr>
          <w:p w:rsidR="002E32D6" w:rsidRDefault="002E32D6" w:rsidP="001F20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</w:t>
            </w:r>
            <w:r w:rsidRPr="00550A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штрих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ами и аппликатурой</w:t>
            </w:r>
          </w:p>
          <w:p w:rsidR="002E32D6" w:rsidRPr="00D516CB" w:rsidRDefault="002E32D6" w:rsidP="001F20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В.Моцарт «Аллегро»</w:t>
            </w:r>
          </w:p>
        </w:tc>
        <w:tc>
          <w:tcPr>
            <w:tcW w:w="3112" w:type="dxa"/>
          </w:tcPr>
          <w:p w:rsidR="002E32D6" w:rsidRPr="00D516CB" w:rsidRDefault="002E32D6" w:rsidP="001F20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2E32D6" w:rsidTr="00CC51B4">
        <w:tc>
          <w:tcPr>
            <w:tcW w:w="537" w:type="dxa"/>
          </w:tcPr>
          <w:p w:rsidR="002E32D6" w:rsidRDefault="002E32D6" w:rsidP="001F20A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4" w:type="dxa"/>
          </w:tcPr>
          <w:p w:rsidR="002E32D6" w:rsidRDefault="002E32D6" w:rsidP="001F20A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:rsidR="002E32D6" w:rsidRDefault="002E32D6" w:rsidP="001F20A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0" w:type="dxa"/>
          </w:tcPr>
          <w:p w:rsidR="002E32D6" w:rsidRDefault="002E32D6" w:rsidP="001F20A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30.04</w:t>
            </w:r>
          </w:p>
        </w:tc>
        <w:tc>
          <w:tcPr>
            <w:tcW w:w="6147" w:type="dxa"/>
          </w:tcPr>
          <w:p w:rsidR="002E32D6" w:rsidRPr="008138CB" w:rsidRDefault="002E32D6" w:rsidP="00C668A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</w:t>
            </w:r>
            <w:r w:rsidRPr="00550A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штрих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ами и форшлагом.</w:t>
            </w:r>
          </w:p>
          <w:p w:rsidR="002E32D6" w:rsidRPr="00D516CB" w:rsidRDefault="002E32D6" w:rsidP="001F20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Л.ван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Бетховен «Сонатина»</w:t>
            </w:r>
          </w:p>
        </w:tc>
        <w:tc>
          <w:tcPr>
            <w:tcW w:w="3112" w:type="dxa"/>
          </w:tcPr>
          <w:p w:rsidR="002E32D6" w:rsidRPr="00D516CB" w:rsidRDefault="002E32D6" w:rsidP="001F20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2E32D6" w:rsidTr="00CC51B4">
        <w:tc>
          <w:tcPr>
            <w:tcW w:w="537" w:type="dxa"/>
          </w:tcPr>
          <w:p w:rsidR="002E32D6" w:rsidRDefault="002E32D6" w:rsidP="001F20A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4" w:type="dxa"/>
          </w:tcPr>
          <w:p w:rsidR="002E32D6" w:rsidRDefault="002E32D6" w:rsidP="001F20A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:rsidR="002E32D6" w:rsidRDefault="002E32D6" w:rsidP="001F20A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0" w:type="dxa"/>
          </w:tcPr>
          <w:p w:rsidR="002E32D6" w:rsidRDefault="002E32D6" w:rsidP="005222F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Май 2020</w:t>
            </w:r>
          </w:p>
        </w:tc>
        <w:tc>
          <w:tcPr>
            <w:tcW w:w="6147" w:type="dxa"/>
          </w:tcPr>
          <w:p w:rsidR="002E32D6" w:rsidRDefault="002E32D6" w:rsidP="005222F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Подготовка к академическому зачету. </w:t>
            </w:r>
          </w:p>
          <w:p w:rsidR="002E32D6" w:rsidRPr="00D516CB" w:rsidRDefault="002E32D6" w:rsidP="005222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Академический зачет</w:t>
            </w:r>
          </w:p>
        </w:tc>
        <w:tc>
          <w:tcPr>
            <w:tcW w:w="3112" w:type="dxa"/>
          </w:tcPr>
          <w:p w:rsidR="002E32D6" w:rsidRPr="00D516CB" w:rsidRDefault="002E32D6" w:rsidP="005222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Отчет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2E32D6" w:rsidTr="00CC51B4">
        <w:tc>
          <w:tcPr>
            <w:tcW w:w="537" w:type="dxa"/>
          </w:tcPr>
          <w:p w:rsidR="002E32D6" w:rsidRDefault="002E32D6" w:rsidP="001F20A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504" w:type="dxa"/>
          </w:tcPr>
          <w:p w:rsidR="002E32D6" w:rsidRDefault="002E32D6" w:rsidP="001F20A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Иванов Семен</w:t>
            </w:r>
          </w:p>
        </w:tc>
        <w:tc>
          <w:tcPr>
            <w:tcW w:w="990" w:type="dxa"/>
          </w:tcPr>
          <w:p w:rsidR="002E32D6" w:rsidRDefault="002E32D6" w:rsidP="001F20A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270" w:type="dxa"/>
          </w:tcPr>
          <w:p w:rsidR="002E32D6" w:rsidRDefault="002E32D6" w:rsidP="001F20A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06.04</w:t>
            </w:r>
          </w:p>
        </w:tc>
        <w:tc>
          <w:tcPr>
            <w:tcW w:w="6147" w:type="dxa"/>
          </w:tcPr>
          <w:p w:rsidR="002E32D6" w:rsidRDefault="002E32D6" w:rsidP="0081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>Чтение нот с листа</w:t>
            </w:r>
            <w:proofErr w:type="gramStart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равой и левой рукой отдельно)</w:t>
            </w:r>
          </w:p>
          <w:p w:rsidR="002E32D6" w:rsidRPr="00D516CB" w:rsidRDefault="002E32D6" w:rsidP="0081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Уильям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 «Ореховый человечек»</w:t>
            </w:r>
          </w:p>
        </w:tc>
        <w:tc>
          <w:tcPr>
            <w:tcW w:w="3112" w:type="dxa"/>
          </w:tcPr>
          <w:p w:rsidR="002E32D6" w:rsidRPr="00D516CB" w:rsidRDefault="002E32D6" w:rsidP="001F20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2E32D6" w:rsidTr="00CC51B4">
        <w:tc>
          <w:tcPr>
            <w:tcW w:w="537" w:type="dxa"/>
          </w:tcPr>
          <w:p w:rsidR="002E32D6" w:rsidRDefault="002E32D6" w:rsidP="001F20A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4" w:type="dxa"/>
          </w:tcPr>
          <w:p w:rsidR="002E32D6" w:rsidRDefault="002E32D6" w:rsidP="001F20A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:rsidR="002E32D6" w:rsidRDefault="002E32D6" w:rsidP="001F20A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0" w:type="dxa"/>
          </w:tcPr>
          <w:p w:rsidR="002E32D6" w:rsidRDefault="002E32D6" w:rsidP="001F20A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09.04</w:t>
            </w:r>
          </w:p>
        </w:tc>
        <w:tc>
          <w:tcPr>
            <w:tcW w:w="6147" w:type="dxa"/>
          </w:tcPr>
          <w:p w:rsidR="002E32D6" w:rsidRDefault="002E32D6" w:rsidP="0081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>Чтение нот с листа</w:t>
            </w:r>
            <w:proofErr w:type="gramStart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равой и левой рукой отдельно)</w:t>
            </w:r>
          </w:p>
          <w:p w:rsidR="002E32D6" w:rsidRPr="00D516CB" w:rsidRDefault="002E32D6" w:rsidP="0081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Т. Назаров «Вариации на тему р.н.п. Пойду ль я, выйду ль я»</w:t>
            </w:r>
          </w:p>
        </w:tc>
        <w:tc>
          <w:tcPr>
            <w:tcW w:w="3112" w:type="dxa"/>
          </w:tcPr>
          <w:p w:rsidR="002E32D6" w:rsidRPr="00D516CB" w:rsidRDefault="002E32D6" w:rsidP="001F20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</w:t>
            </w:r>
            <w:r w:rsidRPr="00D516C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видеозапись)</w:t>
            </w:r>
          </w:p>
        </w:tc>
      </w:tr>
      <w:tr w:rsidR="002E32D6" w:rsidTr="00CC51B4">
        <w:tc>
          <w:tcPr>
            <w:tcW w:w="537" w:type="dxa"/>
          </w:tcPr>
          <w:p w:rsidR="002E32D6" w:rsidRDefault="002E32D6" w:rsidP="001F20A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4" w:type="dxa"/>
          </w:tcPr>
          <w:p w:rsidR="002E32D6" w:rsidRDefault="002E32D6" w:rsidP="001F20A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:rsidR="002E32D6" w:rsidRDefault="002E32D6" w:rsidP="001F20A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0" w:type="dxa"/>
          </w:tcPr>
          <w:p w:rsidR="002E32D6" w:rsidRDefault="002E32D6" w:rsidP="001F20A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13.04</w:t>
            </w:r>
          </w:p>
        </w:tc>
        <w:tc>
          <w:tcPr>
            <w:tcW w:w="6147" w:type="dxa"/>
          </w:tcPr>
          <w:p w:rsidR="002E32D6" w:rsidRDefault="002E32D6" w:rsidP="0081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>Чтение нот с листа</w:t>
            </w:r>
            <w:proofErr w:type="gramStart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равой и левой рукой отдельно)</w:t>
            </w:r>
          </w:p>
          <w:p w:rsidR="002E32D6" w:rsidRPr="00D516CB" w:rsidRDefault="002E32D6" w:rsidP="0081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Уильям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 «Ореховый человечек»</w:t>
            </w:r>
          </w:p>
        </w:tc>
        <w:tc>
          <w:tcPr>
            <w:tcW w:w="3112" w:type="dxa"/>
          </w:tcPr>
          <w:p w:rsidR="002E32D6" w:rsidRPr="00D516CB" w:rsidRDefault="002E32D6" w:rsidP="001F20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2E32D6" w:rsidTr="00CC51B4">
        <w:tc>
          <w:tcPr>
            <w:tcW w:w="537" w:type="dxa"/>
          </w:tcPr>
          <w:p w:rsidR="002E32D6" w:rsidRDefault="002E32D6" w:rsidP="001F20A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4" w:type="dxa"/>
          </w:tcPr>
          <w:p w:rsidR="002E32D6" w:rsidRDefault="002E32D6" w:rsidP="001F20A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:rsidR="002E32D6" w:rsidRDefault="002E32D6" w:rsidP="001F20A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0" w:type="dxa"/>
          </w:tcPr>
          <w:p w:rsidR="002E32D6" w:rsidRDefault="002E32D6" w:rsidP="001F20A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16.04</w:t>
            </w:r>
          </w:p>
        </w:tc>
        <w:tc>
          <w:tcPr>
            <w:tcW w:w="6147" w:type="dxa"/>
          </w:tcPr>
          <w:p w:rsidR="002E32D6" w:rsidRDefault="002E32D6" w:rsidP="0081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>Чтение нот с листа</w:t>
            </w:r>
            <w:proofErr w:type="gramStart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равой и левой рукой отдельно)</w:t>
            </w:r>
          </w:p>
          <w:p w:rsidR="002E32D6" w:rsidRPr="00D516CB" w:rsidRDefault="002E32D6" w:rsidP="0081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Т. Назаров «Вариации на тему р.н.п. Пойду ль я, выйду ль я»</w:t>
            </w:r>
          </w:p>
        </w:tc>
        <w:tc>
          <w:tcPr>
            <w:tcW w:w="3112" w:type="dxa"/>
          </w:tcPr>
          <w:p w:rsidR="002E32D6" w:rsidRPr="00D516CB" w:rsidRDefault="002E32D6" w:rsidP="001F20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2E32D6" w:rsidTr="00CC51B4">
        <w:tc>
          <w:tcPr>
            <w:tcW w:w="537" w:type="dxa"/>
          </w:tcPr>
          <w:p w:rsidR="002E32D6" w:rsidRDefault="002E32D6" w:rsidP="001F20A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4" w:type="dxa"/>
          </w:tcPr>
          <w:p w:rsidR="002E32D6" w:rsidRDefault="002E32D6" w:rsidP="001F20A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:rsidR="002E32D6" w:rsidRDefault="002E32D6" w:rsidP="001F20A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0" w:type="dxa"/>
          </w:tcPr>
          <w:p w:rsidR="002E32D6" w:rsidRDefault="002E32D6" w:rsidP="001F20A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20.04</w:t>
            </w:r>
          </w:p>
        </w:tc>
        <w:tc>
          <w:tcPr>
            <w:tcW w:w="6147" w:type="dxa"/>
          </w:tcPr>
          <w:p w:rsidR="002E32D6" w:rsidRDefault="002E32D6" w:rsidP="008138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</w:t>
            </w:r>
            <w:r w:rsidRPr="00550A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штрих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ами и аппликатурой</w:t>
            </w:r>
          </w:p>
          <w:p w:rsidR="002E32D6" w:rsidRPr="00D516CB" w:rsidRDefault="002E32D6" w:rsidP="001F20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Уильям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 «Ореховый человечек»</w:t>
            </w:r>
          </w:p>
        </w:tc>
        <w:tc>
          <w:tcPr>
            <w:tcW w:w="3112" w:type="dxa"/>
          </w:tcPr>
          <w:p w:rsidR="002E32D6" w:rsidRPr="00D516CB" w:rsidRDefault="002E32D6" w:rsidP="001F20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2E32D6" w:rsidTr="00CC51B4">
        <w:tc>
          <w:tcPr>
            <w:tcW w:w="537" w:type="dxa"/>
          </w:tcPr>
          <w:p w:rsidR="002E32D6" w:rsidRDefault="002E32D6" w:rsidP="001F20A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4" w:type="dxa"/>
          </w:tcPr>
          <w:p w:rsidR="002E32D6" w:rsidRDefault="002E32D6" w:rsidP="001F20A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:rsidR="002E32D6" w:rsidRDefault="002E32D6" w:rsidP="001F20A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0" w:type="dxa"/>
          </w:tcPr>
          <w:p w:rsidR="002E32D6" w:rsidRDefault="002E32D6" w:rsidP="001F20A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23.04</w:t>
            </w:r>
          </w:p>
        </w:tc>
        <w:tc>
          <w:tcPr>
            <w:tcW w:w="6147" w:type="dxa"/>
          </w:tcPr>
          <w:p w:rsidR="002E32D6" w:rsidRPr="00550A24" w:rsidRDefault="002E32D6" w:rsidP="0081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A24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частями в крупной форме </w:t>
            </w:r>
          </w:p>
          <w:p w:rsidR="002E32D6" w:rsidRPr="00D516CB" w:rsidRDefault="002E32D6" w:rsidP="001F20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Т. Назаров «Вариации на тему р.н.п. Пойду ль я, выйду ль я»</w:t>
            </w:r>
          </w:p>
        </w:tc>
        <w:tc>
          <w:tcPr>
            <w:tcW w:w="3112" w:type="dxa"/>
          </w:tcPr>
          <w:p w:rsidR="002E32D6" w:rsidRPr="00D516CB" w:rsidRDefault="002E32D6" w:rsidP="001F20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2E32D6" w:rsidTr="00CC51B4">
        <w:tc>
          <w:tcPr>
            <w:tcW w:w="537" w:type="dxa"/>
          </w:tcPr>
          <w:p w:rsidR="002E32D6" w:rsidRDefault="002E32D6" w:rsidP="001F20A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4" w:type="dxa"/>
          </w:tcPr>
          <w:p w:rsidR="002E32D6" w:rsidRDefault="002E32D6" w:rsidP="001F20A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:rsidR="002E32D6" w:rsidRDefault="002E32D6" w:rsidP="001F20A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0" w:type="dxa"/>
          </w:tcPr>
          <w:p w:rsidR="002E32D6" w:rsidRDefault="002E32D6" w:rsidP="001F20A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27.04</w:t>
            </w:r>
          </w:p>
        </w:tc>
        <w:tc>
          <w:tcPr>
            <w:tcW w:w="6147" w:type="dxa"/>
          </w:tcPr>
          <w:p w:rsidR="002E32D6" w:rsidRDefault="002E32D6" w:rsidP="001F20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A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 технически сложными моментами</w:t>
            </w:r>
          </w:p>
          <w:p w:rsidR="002E32D6" w:rsidRPr="00D516CB" w:rsidRDefault="002E32D6" w:rsidP="001F20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Уильям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 «Ореховый человечек»</w:t>
            </w:r>
          </w:p>
        </w:tc>
        <w:tc>
          <w:tcPr>
            <w:tcW w:w="3112" w:type="dxa"/>
          </w:tcPr>
          <w:p w:rsidR="002E32D6" w:rsidRPr="00D516CB" w:rsidRDefault="002E32D6" w:rsidP="001F20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2E32D6" w:rsidTr="00CC51B4">
        <w:tc>
          <w:tcPr>
            <w:tcW w:w="537" w:type="dxa"/>
          </w:tcPr>
          <w:p w:rsidR="002E32D6" w:rsidRDefault="002E32D6" w:rsidP="001F20A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4" w:type="dxa"/>
          </w:tcPr>
          <w:p w:rsidR="002E32D6" w:rsidRDefault="002E32D6" w:rsidP="001F20A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:rsidR="002E32D6" w:rsidRDefault="002E32D6" w:rsidP="001F20A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0" w:type="dxa"/>
          </w:tcPr>
          <w:p w:rsidR="002E32D6" w:rsidRDefault="002E32D6" w:rsidP="001F20A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30.04</w:t>
            </w:r>
          </w:p>
        </w:tc>
        <w:tc>
          <w:tcPr>
            <w:tcW w:w="6147" w:type="dxa"/>
          </w:tcPr>
          <w:p w:rsidR="002E32D6" w:rsidRPr="008138CB" w:rsidRDefault="002E32D6" w:rsidP="008138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</w:t>
            </w:r>
            <w:r w:rsidRPr="00550A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штрих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ами и синкопами.</w:t>
            </w:r>
          </w:p>
          <w:p w:rsidR="002E32D6" w:rsidRPr="00D516CB" w:rsidRDefault="002E32D6" w:rsidP="001F20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Т. Назаров «Вариации на тему р.н.п. Пойду ль я, выйду ль я»</w:t>
            </w:r>
          </w:p>
        </w:tc>
        <w:tc>
          <w:tcPr>
            <w:tcW w:w="3112" w:type="dxa"/>
          </w:tcPr>
          <w:p w:rsidR="002E32D6" w:rsidRPr="00D516CB" w:rsidRDefault="002E32D6" w:rsidP="001F20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2E32D6" w:rsidTr="00CC51B4">
        <w:tc>
          <w:tcPr>
            <w:tcW w:w="537" w:type="dxa"/>
          </w:tcPr>
          <w:p w:rsidR="002E32D6" w:rsidRDefault="002E32D6" w:rsidP="001F20A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4" w:type="dxa"/>
          </w:tcPr>
          <w:p w:rsidR="002E32D6" w:rsidRDefault="002E32D6" w:rsidP="001F20A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:rsidR="002E32D6" w:rsidRDefault="002E32D6" w:rsidP="001F20A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0" w:type="dxa"/>
          </w:tcPr>
          <w:p w:rsidR="002E32D6" w:rsidRDefault="002E32D6" w:rsidP="005222F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Май 2020</w:t>
            </w:r>
          </w:p>
        </w:tc>
        <w:tc>
          <w:tcPr>
            <w:tcW w:w="6147" w:type="dxa"/>
          </w:tcPr>
          <w:p w:rsidR="002E32D6" w:rsidRDefault="002E32D6" w:rsidP="005222F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Подготовка к академическому зачету. </w:t>
            </w:r>
          </w:p>
          <w:p w:rsidR="002E32D6" w:rsidRPr="00D516CB" w:rsidRDefault="002E32D6" w:rsidP="005222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Академический зачет</w:t>
            </w:r>
          </w:p>
        </w:tc>
        <w:tc>
          <w:tcPr>
            <w:tcW w:w="3112" w:type="dxa"/>
          </w:tcPr>
          <w:p w:rsidR="002E32D6" w:rsidRPr="00D516CB" w:rsidRDefault="002E32D6" w:rsidP="005222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Отчет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2E32D6" w:rsidTr="00CC51B4">
        <w:tc>
          <w:tcPr>
            <w:tcW w:w="537" w:type="dxa"/>
          </w:tcPr>
          <w:p w:rsidR="002E32D6" w:rsidRDefault="002E32D6" w:rsidP="008138C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504" w:type="dxa"/>
          </w:tcPr>
          <w:p w:rsidR="002E32D6" w:rsidRDefault="002E32D6" w:rsidP="008138C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Андрейченко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Елизавета</w:t>
            </w:r>
          </w:p>
        </w:tc>
        <w:tc>
          <w:tcPr>
            <w:tcW w:w="990" w:type="dxa"/>
          </w:tcPr>
          <w:p w:rsidR="002E32D6" w:rsidRDefault="002E32D6" w:rsidP="008138C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270" w:type="dxa"/>
          </w:tcPr>
          <w:p w:rsidR="002E32D6" w:rsidRDefault="002E32D6" w:rsidP="008138C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06.04</w:t>
            </w:r>
          </w:p>
        </w:tc>
        <w:tc>
          <w:tcPr>
            <w:tcW w:w="6147" w:type="dxa"/>
          </w:tcPr>
          <w:p w:rsidR="002E32D6" w:rsidRDefault="002E32D6" w:rsidP="0081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>Чтение нот с листа</w:t>
            </w:r>
            <w:proofErr w:type="gramStart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равой и левой рукой отдельно)</w:t>
            </w:r>
          </w:p>
          <w:p w:rsidR="002E32D6" w:rsidRPr="00D516CB" w:rsidRDefault="002E32D6" w:rsidP="0081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Р. Шуман «Смелый наездник»</w:t>
            </w:r>
          </w:p>
        </w:tc>
        <w:tc>
          <w:tcPr>
            <w:tcW w:w="3112" w:type="dxa"/>
          </w:tcPr>
          <w:p w:rsidR="002E32D6" w:rsidRPr="00D516CB" w:rsidRDefault="002E32D6" w:rsidP="0081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2E32D6" w:rsidTr="00CC51B4">
        <w:tc>
          <w:tcPr>
            <w:tcW w:w="537" w:type="dxa"/>
          </w:tcPr>
          <w:p w:rsidR="002E32D6" w:rsidRDefault="002E32D6" w:rsidP="008138C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4" w:type="dxa"/>
          </w:tcPr>
          <w:p w:rsidR="002E32D6" w:rsidRDefault="002E32D6" w:rsidP="008138C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:rsidR="002E32D6" w:rsidRDefault="002E32D6" w:rsidP="008138C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0" w:type="dxa"/>
          </w:tcPr>
          <w:p w:rsidR="002E32D6" w:rsidRDefault="002E32D6" w:rsidP="008138C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09.04</w:t>
            </w:r>
          </w:p>
        </w:tc>
        <w:tc>
          <w:tcPr>
            <w:tcW w:w="6147" w:type="dxa"/>
          </w:tcPr>
          <w:p w:rsidR="002E32D6" w:rsidRDefault="002E32D6" w:rsidP="0081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>Чтение нот с листа</w:t>
            </w:r>
            <w:proofErr w:type="gramStart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равой и левой рукой отдельно)</w:t>
            </w:r>
          </w:p>
          <w:p w:rsidR="002E32D6" w:rsidRPr="00D516CB" w:rsidRDefault="002E32D6" w:rsidP="0081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Беркович «Вариации на тему р.н.п.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саду ли, в огороде»</w:t>
            </w:r>
          </w:p>
        </w:tc>
        <w:tc>
          <w:tcPr>
            <w:tcW w:w="3112" w:type="dxa"/>
          </w:tcPr>
          <w:p w:rsidR="002E32D6" w:rsidRPr="00D516CB" w:rsidRDefault="002E32D6" w:rsidP="0081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2E32D6" w:rsidTr="00CC51B4">
        <w:tc>
          <w:tcPr>
            <w:tcW w:w="537" w:type="dxa"/>
          </w:tcPr>
          <w:p w:rsidR="002E32D6" w:rsidRDefault="002E32D6" w:rsidP="00D240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4" w:type="dxa"/>
          </w:tcPr>
          <w:p w:rsidR="002E32D6" w:rsidRDefault="002E32D6" w:rsidP="00D240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:rsidR="002E32D6" w:rsidRDefault="002E32D6" w:rsidP="00D240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0" w:type="dxa"/>
          </w:tcPr>
          <w:p w:rsidR="002E32D6" w:rsidRDefault="002E32D6" w:rsidP="00D240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13.04</w:t>
            </w:r>
          </w:p>
        </w:tc>
        <w:tc>
          <w:tcPr>
            <w:tcW w:w="6147" w:type="dxa"/>
          </w:tcPr>
          <w:p w:rsidR="002E32D6" w:rsidRDefault="002E32D6" w:rsidP="00D24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>Чтение нот с листа</w:t>
            </w:r>
            <w:proofErr w:type="gramStart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равой и левой рукой отдельно)</w:t>
            </w:r>
          </w:p>
          <w:p w:rsidR="002E32D6" w:rsidRPr="00D516CB" w:rsidRDefault="002E32D6" w:rsidP="00D24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Р. Шуман «Смелый наездник»</w:t>
            </w:r>
          </w:p>
        </w:tc>
        <w:tc>
          <w:tcPr>
            <w:tcW w:w="3112" w:type="dxa"/>
          </w:tcPr>
          <w:p w:rsidR="002E32D6" w:rsidRPr="00D516CB" w:rsidRDefault="002E32D6" w:rsidP="00D24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2E32D6" w:rsidTr="00CC51B4">
        <w:tc>
          <w:tcPr>
            <w:tcW w:w="537" w:type="dxa"/>
          </w:tcPr>
          <w:p w:rsidR="002E32D6" w:rsidRDefault="002E32D6" w:rsidP="00D240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4" w:type="dxa"/>
          </w:tcPr>
          <w:p w:rsidR="002E32D6" w:rsidRDefault="002E32D6" w:rsidP="00D240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:rsidR="002E32D6" w:rsidRDefault="002E32D6" w:rsidP="00D240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0" w:type="dxa"/>
          </w:tcPr>
          <w:p w:rsidR="002E32D6" w:rsidRDefault="002E32D6" w:rsidP="00D240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16.04</w:t>
            </w:r>
          </w:p>
        </w:tc>
        <w:tc>
          <w:tcPr>
            <w:tcW w:w="6147" w:type="dxa"/>
          </w:tcPr>
          <w:p w:rsidR="002E32D6" w:rsidRDefault="002E32D6" w:rsidP="00D24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>Чтение нот с листа</w:t>
            </w:r>
            <w:proofErr w:type="gramStart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равой и левой рукой отдельно)</w:t>
            </w:r>
          </w:p>
          <w:p w:rsidR="002E32D6" w:rsidRPr="00D516CB" w:rsidRDefault="002E32D6" w:rsidP="00D24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Беркович «Вариации на тему р.н.п.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саду ли, в огороде»</w:t>
            </w:r>
          </w:p>
        </w:tc>
        <w:tc>
          <w:tcPr>
            <w:tcW w:w="3112" w:type="dxa"/>
          </w:tcPr>
          <w:p w:rsidR="002E32D6" w:rsidRPr="00D516CB" w:rsidRDefault="002E32D6" w:rsidP="00D24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2E32D6" w:rsidTr="00CC51B4">
        <w:tc>
          <w:tcPr>
            <w:tcW w:w="537" w:type="dxa"/>
          </w:tcPr>
          <w:p w:rsidR="002E32D6" w:rsidRDefault="002E32D6" w:rsidP="00D240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4" w:type="dxa"/>
          </w:tcPr>
          <w:p w:rsidR="002E32D6" w:rsidRDefault="002E32D6" w:rsidP="00D240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:rsidR="002E32D6" w:rsidRDefault="002E32D6" w:rsidP="00D240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0" w:type="dxa"/>
          </w:tcPr>
          <w:p w:rsidR="002E32D6" w:rsidRDefault="002E32D6" w:rsidP="00D240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20.04</w:t>
            </w:r>
          </w:p>
        </w:tc>
        <w:tc>
          <w:tcPr>
            <w:tcW w:w="6147" w:type="dxa"/>
          </w:tcPr>
          <w:p w:rsidR="002E32D6" w:rsidRDefault="002E32D6" w:rsidP="00D24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аккордами  и штрихами.</w:t>
            </w:r>
          </w:p>
          <w:p w:rsidR="002E32D6" w:rsidRPr="00D516CB" w:rsidRDefault="002E32D6" w:rsidP="00D24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Р. Шуман «Смелый наездник»</w:t>
            </w:r>
          </w:p>
        </w:tc>
        <w:tc>
          <w:tcPr>
            <w:tcW w:w="3112" w:type="dxa"/>
          </w:tcPr>
          <w:p w:rsidR="002E32D6" w:rsidRPr="00D516CB" w:rsidRDefault="002E32D6" w:rsidP="00D24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2E32D6" w:rsidTr="00CC51B4">
        <w:tc>
          <w:tcPr>
            <w:tcW w:w="537" w:type="dxa"/>
          </w:tcPr>
          <w:p w:rsidR="002E32D6" w:rsidRDefault="002E32D6" w:rsidP="00D240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4" w:type="dxa"/>
          </w:tcPr>
          <w:p w:rsidR="002E32D6" w:rsidRDefault="002E32D6" w:rsidP="00D240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:rsidR="002E32D6" w:rsidRDefault="002E32D6" w:rsidP="00D240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0" w:type="dxa"/>
          </w:tcPr>
          <w:p w:rsidR="002E32D6" w:rsidRDefault="002E32D6" w:rsidP="00D240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23.04</w:t>
            </w:r>
          </w:p>
        </w:tc>
        <w:tc>
          <w:tcPr>
            <w:tcW w:w="6147" w:type="dxa"/>
          </w:tcPr>
          <w:p w:rsidR="002E32D6" w:rsidRPr="00D240E4" w:rsidRDefault="002E32D6" w:rsidP="00D240E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</w:t>
            </w:r>
            <w:r w:rsidRPr="00550A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штрих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ами и аппликатурой</w:t>
            </w:r>
          </w:p>
          <w:p w:rsidR="002E32D6" w:rsidRPr="00D516CB" w:rsidRDefault="002E32D6" w:rsidP="00D24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И. Беркович «Вариации на тему р.н.п.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саду ли,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огороде»</w:t>
            </w:r>
          </w:p>
        </w:tc>
        <w:tc>
          <w:tcPr>
            <w:tcW w:w="3112" w:type="dxa"/>
          </w:tcPr>
          <w:p w:rsidR="002E32D6" w:rsidRPr="00D516CB" w:rsidRDefault="002E32D6" w:rsidP="00D24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2E32D6" w:rsidTr="00CC51B4">
        <w:tc>
          <w:tcPr>
            <w:tcW w:w="537" w:type="dxa"/>
          </w:tcPr>
          <w:p w:rsidR="002E32D6" w:rsidRDefault="002E32D6" w:rsidP="00D240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4" w:type="dxa"/>
          </w:tcPr>
          <w:p w:rsidR="002E32D6" w:rsidRDefault="002E32D6" w:rsidP="00D240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:rsidR="002E32D6" w:rsidRDefault="002E32D6" w:rsidP="00D240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0" w:type="dxa"/>
          </w:tcPr>
          <w:p w:rsidR="002E32D6" w:rsidRDefault="002E32D6" w:rsidP="00D240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27.04</w:t>
            </w:r>
          </w:p>
        </w:tc>
        <w:tc>
          <w:tcPr>
            <w:tcW w:w="6147" w:type="dxa"/>
          </w:tcPr>
          <w:p w:rsidR="002E32D6" w:rsidRPr="00D240E4" w:rsidRDefault="002E32D6" w:rsidP="00D240E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0A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 ритмом.</w:t>
            </w:r>
          </w:p>
          <w:p w:rsidR="002E32D6" w:rsidRPr="00D516CB" w:rsidRDefault="002E32D6" w:rsidP="00D24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Р. Шуман «Смелый наездник»</w:t>
            </w:r>
          </w:p>
        </w:tc>
        <w:tc>
          <w:tcPr>
            <w:tcW w:w="3112" w:type="dxa"/>
          </w:tcPr>
          <w:p w:rsidR="002E32D6" w:rsidRPr="00D516CB" w:rsidRDefault="002E32D6" w:rsidP="00D24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2E32D6" w:rsidTr="00CC51B4">
        <w:tc>
          <w:tcPr>
            <w:tcW w:w="537" w:type="dxa"/>
          </w:tcPr>
          <w:p w:rsidR="002E32D6" w:rsidRDefault="002E32D6" w:rsidP="00D240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4" w:type="dxa"/>
          </w:tcPr>
          <w:p w:rsidR="002E32D6" w:rsidRDefault="002E32D6" w:rsidP="00D240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:rsidR="002E32D6" w:rsidRDefault="002E32D6" w:rsidP="00D240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0" w:type="dxa"/>
          </w:tcPr>
          <w:p w:rsidR="002E32D6" w:rsidRDefault="002E32D6" w:rsidP="00D240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30.04</w:t>
            </w:r>
          </w:p>
        </w:tc>
        <w:tc>
          <w:tcPr>
            <w:tcW w:w="6147" w:type="dxa"/>
          </w:tcPr>
          <w:p w:rsidR="002E32D6" w:rsidRDefault="002E32D6" w:rsidP="00D24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A24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частями в крупной форме </w:t>
            </w:r>
          </w:p>
          <w:p w:rsidR="002E32D6" w:rsidRPr="00D516CB" w:rsidRDefault="002E32D6" w:rsidP="00D24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И. Беркович «Вариации на тему р.н.п.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саду ли, в огороде»</w:t>
            </w:r>
          </w:p>
        </w:tc>
        <w:tc>
          <w:tcPr>
            <w:tcW w:w="3112" w:type="dxa"/>
          </w:tcPr>
          <w:p w:rsidR="002E32D6" w:rsidRPr="00D516CB" w:rsidRDefault="002E32D6" w:rsidP="00D240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2E32D6" w:rsidTr="00CC51B4">
        <w:tc>
          <w:tcPr>
            <w:tcW w:w="537" w:type="dxa"/>
          </w:tcPr>
          <w:p w:rsidR="002E32D6" w:rsidRDefault="002E32D6" w:rsidP="00D240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4" w:type="dxa"/>
          </w:tcPr>
          <w:p w:rsidR="002E32D6" w:rsidRDefault="002E32D6" w:rsidP="00D240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:rsidR="002E32D6" w:rsidRDefault="002E32D6" w:rsidP="00D240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0" w:type="dxa"/>
          </w:tcPr>
          <w:p w:rsidR="002E32D6" w:rsidRDefault="002E32D6" w:rsidP="005222F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Май 2020</w:t>
            </w:r>
          </w:p>
        </w:tc>
        <w:tc>
          <w:tcPr>
            <w:tcW w:w="6147" w:type="dxa"/>
          </w:tcPr>
          <w:p w:rsidR="002E32D6" w:rsidRDefault="002E32D6" w:rsidP="005222F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Подготовка к академическому зачету. </w:t>
            </w:r>
          </w:p>
          <w:p w:rsidR="002E32D6" w:rsidRPr="00D516CB" w:rsidRDefault="002E32D6" w:rsidP="005222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Академический зачет</w:t>
            </w:r>
          </w:p>
        </w:tc>
        <w:tc>
          <w:tcPr>
            <w:tcW w:w="3112" w:type="dxa"/>
          </w:tcPr>
          <w:p w:rsidR="002E32D6" w:rsidRPr="00D516CB" w:rsidRDefault="002E32D6" w:rsidP="005222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Отчет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2E32D6" w:rsidTr="00CC51B4">
        <w:tc>
          <w:tcPr>
            <w:tcW w:w="537" w:type="dxa"/>
          </w:tcPr>
          <w:p w:rsidR="002E32D6" w:rsidRDefault="002E32D6" w:rsidP="007924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504" w:type="dxa"/>
          </w:tcPr>
          <w:p w:rsidR="002E32D6" w:rsidRDefault="002E32D6" w:rsidP="007924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Асфандярова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Миляуша</w:t>
            </w:r>
            <w:proofErr w:type="spellEnd"/>
          </w:p>
        </w:tc>
        <w:tc>
          <w:tcPr>
            <w:tcW w:w="990" w:type="dxa"/>
          </w:tcPr>
          <w:p w:rsidR="002E32D6" w:rsidRDefault="002E32D6" w:rsidP="007924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270" w:type="dxa"/>
          </w:tcPr>
          <w:p w:rsidR="002E32D6" w:rsidRDefault="002E32D6" w:rsidP="007924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07.04</w:t>
            </w:r>
          </w:p>
        </w:tc>
        <w:tc>
          <w:tcPr>
            <w:tcW w:w="6147" w:type="dxa"/>
          </w:tcPr>
          <w:p w:rsidR="002E32D6" w:rsidRDefault="002E32D6" w:rsidP="00792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>Чтение нот с листа</w:t>
            </w:r>
            <w:proofErr w:type="gramStart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равой и левой рукой отдельно)</w:t>
            </w:r>
          </w:p>
          <w:p w:rsidR="002E32D6" w:rsidRPr="00D516CB" w:rsidRDefault="002E32D6" w:rsidP="00792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Р. Шуман «Веселый крестьянин»</w:t>
            </w:r>
          </w:p>
        </w:tc>
        <w:tc>
          <w:tcPr>
            <w:tcW w:w="3112" w:type="dxa"/>
          </w:tcPr>
          <w:p w:rsidR="002E32D6" w:rsidRPr="00D516CB" w:rsidRDefault="002E32D6" w:rsidP="00792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2E32D6" w:rsidTr="00CC51B4">
        <w:tc>
          <w:tcPr>
            <w:tcW w:w="537" w:type="dxa"/>
          </w:tcPr>
          <w:p w:rsidR="002E32D6" w:rsidRDefault="002E32D6" w:rsidP="007924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4" w:type="dxa"/>
          </w:tcPr>
          <w:p w:rsidR="002E32D6" w:rsidRDefault="002E32D6" w:rsidP="007924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:rsidR="002E32D6" w:rsidRDefault="002E32D6" w:rsidP="007924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0" w:type="dxa"/>
          </w:tcPr>
          <w:p w:rsidR="002E32D6" w:rsidRDefault="002E32D6" w:rsidP="007924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10.04</w:t>
            </w:r>
          </w:p>
        </w:tc>
        <w:tc>
          <w:tcPr>
            <w:tcW w:w="6147" w:type="dxa"/>
          </w:tcPr>
          <w:p w:rsidR="002E32D6" w:rsidRDefault="002E32D6" w:rsidP="00792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>Чтение нот с листа</w:t>
            </w:r>
            <w:proofErr w:type="gramStart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равой и левой рукой отдельно)</w:t>
            </w:r>
          </w:p>
          <w:p w:rsidR="002E32D6" w:rsidRPr="00D516CB" w:rsidRDefault="002E32D6" w:rsidP="00792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Чимароза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«Соната»</w:t>
            </w:r>
          </w:p>
        </w:tc>
        <w:tc>
          <w:tcPr>
            <w:tcW w:w="3112" w:type="dxa"/>
          </w:tcPr>
          <w:p w:rsidR="002E32D6" w:rsidRPr="00D516CB" w:rsidRDefault="002E32D6" w:rsidP="00792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2E32D6" w:rsidTr="00CC51B4">
        <w:tc>
          <w:tcPr>
            <w:tcW w:w="537" w:type="dxa"/>
          </w:tcPr>
          <w:p w:rsidR="002E32D6" w:rsidRDefault="002E32D6" w:rsidP="007924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4" w:type="dxa"/>
          </w:tcPr>
          <w:p w:rsidR="002E32D6" w:rsidRDefault="002E32D6" w:rsidP="007924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:rsidR="002E32D6" w:rsidRDefault="002E32D6" w:rsidP="007924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0" w:type="dxa"/>
          </w:tcPr>
          <w:p w:rsidR="002E32D6" w:rsidRDefault="002E32D6" w:rsidP="007924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14.04</w:t>
            </w:r>
          </w:p>
        </w:tc>
        <w:tc>
          <w:tcPr>
            <w:tcW w:w="6147" w:type="dxa"/>
          </w:tcPr>
          <w:p w:rsidR="002E32D6" w:rsidRPr="00D240E4" w:rsidRDefault="002E32D6" w:rsidP="007924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</w:t>
            </w:r>
            <w:r w:rsidRPr="00550A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штрих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ами и аппликатурой</w:t>
            </w:r>
          </w:p>
          <w:p w:rsidR="002E32D6" w:rsidRPr="00D516CB" w:rsidRDefault="002E32D6" w:rsidP="00792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Р. Шуман «Веселый крестьянин»</w:t>
            </w:r>
          </w:p>
        </w:tc>
        <w:tc>
          <w:tcPr>
            <w:tcW w:w="3112" w:type="dxa"/>
          </w:tcPr>
          <w:p w:rsidR="002E32D6" w:rsidRPr="00D516CB" w:rsidRDefault="002E32D6" w:rsidP="00792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2E32D6" w:rsidTr="00CC51B4">
        <w:tc>
          <w:tcPr>
            <w:tcW w:w="537" w:type="dxa"/>
          </w:tcPr>
          <w:p w:rsidR="002E32D6" w:rsidRDefault="002E32D6" w:rsidP="007924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4" w:type="dxa"/>
          </w:tcPr>
          <w:p w:rsidR="002E32D6" w:rsidRDefault="002E32D6" w:rsidP="007924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:rsidR="002E32D6" w:rsidRDefault="002E32D6" w:rsidP="007924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0" w:type="dxa"/>
          </w:tcPr>
          <w:p w:rsidR="002E32D6" w:rsidRDefault="002E32D6" w:rsidP="007924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17.04</w:t>
            </w:r>
          </w:p>
        </w:tc>
        <w:tc>
          <w:tcPr>
            <w:tcW w:w="6147" w:type="dxa"/>
          </w:tcPr>
          <w:p w:rsidR="002E32D6" w:rsidRPr="007924BA" w:rsidRDefault="002E32D6" w:rsidP="007924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0A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 ритмом.</w:t>
            </w:r>
          </w:p>
          <w:p w:rsidR="002E32D6" w:rsidRPr="00D516CB" w:rsidRDefault="002E32D6" w:rsidP="00792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Чимароза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«Соната»</w:t>
            </w:r>
          </w:p>
        </w:tc>
        <w:tc>
          <w:tcPr>
            <w:tcW w:w="3112" w:type="dxa"/>
          </w:tcPr>
          <w:p w:rsidR="002E32D6" w:rsidRPr="00D516CB" w:rsidRDefault="002E32D6" w:rsidP="00792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2E32D6" w:rsidTr="00CC51B4">
        <w:tc>
          <w:tcPr>
            <w:tcW w:w="537" w:type="dxa"/>
          </w:tcPr>
          <w:p w:rsidR="002E32D6" w:rsidRDefault="002E32D6" w:rsidP="007924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4" w:type="dxa"/>
          </w:tcPr>
          <w:p w:rsidR="002E32D6" w:rsidRDefault="002E32D6" w:rsidP="007924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:rsidR="002E32D6" w:rsidRDefault="002E32D6" w:rsidP="007924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0" w:type="dxa"/>
          </w:tcPr>
          <w:p w:rsidR="002E32D6" w:rsidRDefault="002E32D6" w:rsidP="007924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21.04</w:t>
            </w:r>
          </w:p>
        </w:tc>
        <w:tc>
          <w:tcPr>
            <w:tcW w:w="6147" w:type="dxa"/>
          </w:tcPr>
          <w:p w:rsidR="002E32D6" w:rsidRDefault="002E32D6" w:rsidP="00792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аккордами</w:t>
            </w:r>
          </w:p>
          <w:p w:rsidR="002E32D6" w:rsidRPr="00D516CB" w:rsidRDefault="002E32D6" w:rsidP="00792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Р. Шуман «Веселый крестьянин»</w:t>
            </w:r>
          </w:p>
        </w:tc>
        <w:tc>
          <w:tcPr>
            <w:tcW w:w="3112" w:type="dxa"/>
          </w:tcPr>
          <w:p w:rsidR="002E32D6" w:rsidRPr="00D516CB" w:rsidRDefault="002E32D6" w:rsidP="00792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2E32D6" w:rsidTr="00CC51B4">
        <w:tc>
          <w:tcPr>
            <w:tcW w:w="537" w:type="dxa"/>
          </w:tcPr>
          <w:p w:rsidR="002E32D6" w:rsidRDefault="002E32D6" w:rsidP="007924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4" w:type="dxa"/>
          </w:tcPr>
          <w:p w:rsidR="002E32D6" w:rsidRDefault="002E32D6" w:rsidP="007924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:rsidR="002E32D6" w:rsidRDefault="002E32D6" w:rsidP="007924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0" w:type="dxa"/>
          </w:tcPr>
          <w:p w:rsidR="002E32D6" w:rsidRDefault="002E32D6" w:rsidP="007924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24.04</w:t>
            </w:r>
          </w:p>
        </w:tc>
        <w:tc>
          <w:tcPr>
            <w:tcW w:w="6147" w:type="dxa"/>
          </w:tcPr>
          <w:p w:rsidR="002E32D6" w:rsidRDefault="002E32D6" w:rsidP="00792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A24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частями в крупной форме </w:t>
            </w:r>
          </w:p>
          <w:p w:rsidR="002E32D6" w:rsidRPr="00D516CB" w:rsidRDefault="002E32D6" w:rsidP="00CC5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Чимароза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«Соната»</w:t>
            </w:r>
          </w:p>
        </w:tc>
        <w:tc>
          <w:tcPr>
            <w:tcW w:w="3112" w:type="dxa"/>
          </w:tcPr>
          <w:p w:rsidR="002E32D6" w:rsidRPr="00D516CB" w:rsidRDefault="002E32D6" w:rsidP="00792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2E32D6" w:rsidTr="00CC51B4">
        <w:tc>
          <w:tcPr>
            <w:tcW w:w="537" w:type="dxa"/>
          </w:tcPr>
          <w:p w:rsidR="002E32D6" w:rsidRDefault="002E32D6" w:rsidP="007924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4" w:type="dxa"/>
          </w:tcPr>
          <w:p w:rsidR="002E32D6" w:rsidRDefault="002E32D6" w:rsidP="007924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:rsidR="002E32D6" w:rsidRDefault="002E32D6" w:rsidP="007924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0" w:type="dxa"/>
          </w:tcPr>
          <w:p w:rsidR="002E32D6" w:rsidRDefault="002E32D6" w:rsidP="007924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25.04</w:t>
            </w:r>
          </w:p>
        </w:tc>
        <w:tc>
          <w:tcPr>
            <w:tcW w:w="6147" w:type="dxa"/>
          </w:tcPr>
          <w:p w:rsidR="002E32D6" w:rsidRPr="007924BA" w:rsidRDefault="002E32D6" w:rsidP="007924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0A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 ритмом.</w:t>
            </w:r>
          </w:p>
          <w:p w:rsidR="002E32D6" w:rsidRPr="00D516CB" w:rsidRDefault="002E32D6" w:rsidP="00792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Р. Шуман «Веселый крестьянин»</w:t>
            </w:r>
          </w:p>
        </w:tc>
        <w:tc>
          <w:tcPr>
            <w:tcW w:w="3112" w:type="dxa"/>
          </w:tcPr>
          <w:p w:rsidR="002E32D6" w:rsidRPr="00D516CB" w:rsidRDefault="002E32D6" w:rsidP="00792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2E32D6" w:rsidTr="00CC51B4">
        <w:tc>
          <w:tcPr>
            <w:tcW w:w="537" w:type="dxa"/>
          </w:tcPr>
          <w:p w:rsidR="002E32D6" w:rsidRDefault="002E32D6" w:rsidP="007924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4" w:type="dxa"/>
          </w:tcPr>
          <w:p w:rsidR="002E32D6" w:rsidRDefault="002E32D6" w:rsidP="007924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:rsidR="002E32D6" w:rsidRDefault="002E32D6" w:rsidP="007924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0" w:type="dxa"/>
          </w:tcPr>
          <w:p w:rsidR="002E32D6" w:rsidRDefault="002E32D6" w:rsidP="007924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27.04</w:t>
            </w:r>
          </w:p>
        </w:tc>
        <w:tc>
          <w:tcPr>
            <w:tcW w:w="6147" w:type="dxa"/>
          </w:tcPr>
          <w:p w:rsidR="002E32D6" w:rsidRPr="007924BA" w:rsidRDefault="002E32D6" w:rsidP="007924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</w:t>
            </w:r>
            <w:r w:rsidRPr="00550A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штрих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ами и аппликатурой</w:t>
            </w:r>
          </w:p>
          <w:p w:rsidR="002E32D6" w:rsidRPr="00D516CB" w:rsidRDefault="002E32D6" w:rsidP="00792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Чимароза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«Соната»</w:t>
            </w:r>
          </w:p>
        </w:tc>
        <w:tc>
          <w:tcPr>
            <w:tcW w:w="3112" w:type="dxa"/>
          </w:tcPr>
          <w:p w:rsidR="002E32D6" w:rsidRPr="00D516CB" w:rsidRDefault="002E32D6" w:rsidP="00792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2E32D6" w:rsidTr="00CC51B4">
        <w:tc>
          <w:tcPr>
            <w:tcW w:w="537" w:type="dxa"/>
          </w:tcPr>
          <w:p w:rsidR="002E32D6" w:rsidRDefault="002E32D6" w:rsidP="007924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4" w:type="dxa"/>
          </w:tcPr>
          <w:p w:rsidR="002E32D6" w:rsidRDefault="002E32D6" w:rsidP="007924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:rsidR="002E32D6" w:rsidRDefault="002E32D6" w:rsidP="007924B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0" w:type="dxa"/>
          </w:tcPr>
          <w:p w:rsidR="002E32D6" w:rsidRDefault="002E32D6" w:rsidP="005222F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Май 2020</w:t>
            </w:r>
          </w:p>
        </w:tc>
        <w:tc>
          <w:tcPr>
            <w:tcW w:w="6147" w:type="dxa"/>
          </w:tcPr>
          <w:p w:rsidR="002E32D6" w:rsidRDefault="002E32D6" w:rsidP="005222F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Подготовка к академическому зачету. </w:t>
            </w:r>
          </w:p>
          <w:p w:rsidR="002E32D6" w:rsidRPr="00D516CB" w:rsidRDefault="002E32D6" w:rsidP="005222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Академический зачет</w:t>
            </w:r>
          </w:p>
        </w:tc>
        <w:tc>
          <w:tcPr>
            <w:tcW w:w="3112" w:type="dxa"/>
          </w:tcPr>
          <w:p w:rsidR="002E32D6" w:rsidRPr="00D516CB" w:rsidRDefault="002E32D6" w:rsidP="005222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Отчет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2E32D6" w:rsidTr="00CC51B4">
        <w:tc>
          <w:tcPr>
            <w:tcW w:w="537" w:type="dxa"/>
          </w:tcPr>
          <w:p w:rsidR="002E32D6" w:rsidRDefault="002E32D6" w:rsidP="006053D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2504" w:type="dxa"/>
          </w:tcPr>
          <w:p w:rsidR="002E32D6" w:rsidRDefault="002E32D6" w:rsidP="006053D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Тимошева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Эвелина</w:t>
            </w:r>
            <w:proofErr w:type="spellEnd"/>
          </w:p>
        </w:tc>
        <w:tc>
          <w:tcPr>
            <w:tcW w:w="990" w:type="dxa"/>
          </w:tcPr>
          <w:p w:rsidR="002E32D6" w:rsidRDefault="002E32D6" w:rsidP="006053D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270" w:type="dxa"/>
          </w:tcPr>
          <w:p w:rsidR="002E32D6" w:rsidRDefault="002E32D6" w:rsidP="006053D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07.04</w:t>
            </w:r>
          </w:p>
        </w:tc>
        <w:tc>
          <w:tcPr>
            <w:tcW w:w="6147" w:type="dxa"/>
          </w:tcPr>
          <w:p w:rsidR="002E32D6" w:rsidRDefault="002E32D6" w:rsidP="00605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>Чтение нот с листа</w:t>
            </w:r>
            <w:proofErr w:type="gramStart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равой и левой рукой отдельно)</w:t>
            </w:r>
          </w:p>
          <w:p w:rsidR="002E32D6" w:rsidRPr="00D516CB" w:rsidRDefault="002E32D6" w:rsidP="00605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П.Чайковский «Вальс» из балета «Спящая красавица»</w:t>
            </w:r>
          </w:p>
        </w:tc>
        <w:tc>
          <w:tcPr>
            <w:tcW w:w="3112" w:type="dxa"/>
          </w:tcPr>
          <w:p w:rsidR="002E32D6" w:rsidRPr="00D516CB" w:rsidRDefault="002E32D6" w:rsidP="00605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2E32D6" w:rsidTr="00CC51B4">
        <w:tc>
          <w:tcPr>
            <w:tcW w:w="537" w:type="dxa"/>
          </w:tcPr>
          <w:p w:rsidR="002E32D6" w:rsidRDefault="002E32D6" w:rsidP="006053D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4" w:type="dxa"/>
          </w:tcPr>
          <w:p w:rsidR="002E32D6" w:rsidRDefault="002E32D6" w:rsidP="006053D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:rsidR="002E32D6" w:rsidRDefault="002E32D6" w:rsidP="006053D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0" w:type="dxa"/>
          </w:tcPr>
          <w:p w:rsidR="002E32D6" w:rsidRDefault="002E32D6" w:rsidP="006053D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10.04</w:t>
            </w:r>
          </w:p>
        </w:tc>
        <w:tc>
          <w:tcPr>
            <w:tcW w:w="6147" w:type="dxa"/>
          </w:tcPr>
          <w:p w:rsidR="002E32D6" w:rsidRDefault="002E32D6" w:rsidP="00605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>Чтение нот с листа</w:t>
            </w:r>
            <w:proofErr w:type="gramStart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равой и левой рукой отдельно)</w:t>
            </w:r>
          </w:p>
          <w:p w:rsidR="002E32D6" w:rsidRPr="00D516CB" w:rsidRDefault="002E32D6" w:rsidP="00605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М.Клементи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«Сонатина»</w:t>
            </w:r>
          </w:p>
        </w:tc>
        <w:tc>
          <w:tcPr>
            <w:tcW w:w="3112" w:type="dxa"/>
          </w:tcPr>
          <w:p w:rsidR="002E32D6" w:rsidRPr="00D516CB" w:rsidRDefault="002E32D6" w:rsidP="00605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2E32D6" w:rsidTr="00CC51B4">
        <w:tc>
          <w:tcPr>
            <w:tcW w:w="537" w:type="dxa"/>
          </w:tcPr>
          <w:p w:rsidR="002E32D6" w:rsidRDefault="002E32D6" w:rsidP="006053D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4" w:type="dxa"/>
          </w:tcPr>
          <w:p w:rsidR="002E32D6" w:rsidRDefault="002E32D6" w:rsidP="006053D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:rsidR="002E32D6" w:rsidRDefault="002E32D6" w:rsidP="006053D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0" w:type="dxa"/>
          </w:tcPr>
          <w:p w:rsidR="002E32D6" w:rsidRDefault="002E32D6" w:rsidP="006053D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14.04</w:t>
            </w:r>
          </w:p>
        </w:tc>
        <w:tc>
          <w:tcPr>
            <w:tcW w:w="6147" w:type="dxa"/>
          </w:tcPr>
          <w:p w:rsidR="002E32D6" w:rsidRPr="002D7AA6" w:rsidRDefault="002E32D6" w:rsidP="00605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</w:t>
            </w:r>
            <w:r w:rsidRPr="00550A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штрих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ами и аппликатурой</w:t>
            </w:r>
          </w:p>
          <w:p w:rsidR="002E32D6" w:rsidRPr="00D516CB" w:rsidRDefault="002E32D6" w:rsidP="00605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П.Чайковский «Вальс» из балета «Спящая красавица»</w:t>
            </w:r>
          </w:p>
        </w:tc>
        <w:tc>
          <w:tcPr>
            <w:tcW w:w="3112" w:type="dxa"/>
          </w:tcPr>
          <w:p w:rsidR="002E32D6" w:rsidRPr="00D516CB" w:rsidRDefault="002E32D6" w:rsidP="00605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2E32D6" w:rsidTr="00CC51B4">
        <w:tc>
          <w:tcPr>
            <w:tcW w:w="537" w:type="dxa"/>
          </w:tcPr>
          <w:p w:rsidR="002E32D6" w:rsidRDefault="002E32D6" w:rsidP="006053D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4" w:type="dxa"/>
          </w:tcPr>
          <w:p w:rsidR="002E32D6" w:rsidRDefault="002E32D6" w:rsidP="006053D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:rsidR="002E32D6" w:rsidRDefault="002E32D6" w:rsidP="006053D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0" w:type="dxa"/>
          </w:tcPr>
          <w:p w:rsidR="002E32D6" w:rsidRDefault="002E32D6" w:rsidP="006053D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17.04</w:t>
            </w:r>
          </w:p>
        </w:tc>
        <w:tc>
          <w:tcPr>
            <w:tcW w:w="6147" w:type="dxa"/>
          </w:tcPr>
          <w:p w:rsidR="002E32D6" w:rsidRPr="002D7AA6" w:rsidRDefault="002E32D6" w:rsidP="00605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0A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 ритмом.</w:t>
            </w:r>
          </w:p>
          <w:p w:rsidR="002E32D6" w:rsidRPr="00D516CB" w:rsidRDefault="002E32D6" w:rsidP="00605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М.Клементи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«Сонатина»</w:t>
            </w:r>
          </w:p>
        </w:tc>
        <w:tc>
          <w:tcPr>
            <w:tcW w:w="3112" w:type="dxa"/>
          </w:tcPr>
          <w:p w:rsidR="002E32D6" w:rsidRPr="00D516CB" w:rsidRDefault="002E32D6" w:rsidP="00605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</w:t>
            </w:r>
            <w:r w:rsidRPr="00D516C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видеозапись)</w:t>
            </w:r>
          </w:p>
        </w:tc>
      </w:tr>
      <w:tr w:rsidR="002E32D6" w:rsidTr="00CC51B4">
        <w:tc>
          <w:tcPr>
            <w:tcW w:w="537" w:type="dxa"/>
          </w:tcPr>
          <w:p w:rsidR="002E32D6" w:rsidRDefault="002E32D6" w:rsidP="006053D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4" w:type="dxa"/>
          </w:tcPr>
          <w:p w:rsidR="002E32D6" w:rsidRDefault="002E32D6" w:rsidP="006053D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:rsidR="002E32D6" w:rsidRDefault="002E32D6" w:rsidP="006053D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0" w:type="dxa"/>
          </w:tcPr>
          <w:p w:rsidR="002E32D6" w:rsidRDefault="002E32D6" w:rsidP="006053D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21.04</w:t>
            </w:r>
          </w:p>
        </w:tc>
        <w:tc>
          <w:tcPr>
            <w:tcW w:w="6147" w:type="dxa"/>
          </w:tcPr>
          <w:p w:rsidR="002E32D6" w:rsidRPr="006053DB" w:rsidRDefault="002E32D6" w:rsidP="00605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</w:t>
            </w:r>
            <w:r w:rsidRPr="00550A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штрих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ами и аппликатурой</w:t>
            </w:r>
          </w:p>
          <w:p w:rsidR="002E32D6" w:rsidRPr="00D516CB" w:rsidRDefault="002E32D6" w:rsidP="00605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П.Чайковский «Вальс» из балета «Спящая красавица»</w:t>
            </w:r>
          </w:p>
        </w:tc>
        <w:tc>
          <w:tcPr>
            <w:tcW w:w="3112" w:type="dxa"/>
          </w:tcPr>
          <w:p w:rsidR="002E32D6" w:rsidRPr="00D516CB" w:rsidRDefault="002E32D6" w:rsidP="00605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2E32D6" w:rsidTr="00CC51B4">
        <w:tc>
          <w:tcPr>
            <w:tcW w:w="537" w:type="dxa"/>
          </w:tcPr>
          <w:p w:rsidR="002E32D6" w:rsidRDefault="002E32D6" w:rsidP="006053D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4" w:type="dxa"/>
          </w:tcPr>
          <w:p w:rsidR="002E32D6" w:rsidRDefault="002E32D6" w:rsidP="006053D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:rsidR="002E32D6" w:rsidRDefault="002E32D6" w:rsidP="006053D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0" w:type="dxa"/>
          </w:tcPr>
          <w:p w:rsidR="002E32D6" w:rsidRDefault="002E32D6" w:rsidP="006053D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24.04</w:t>
            </w:r>
          </w:p>
        </w:tc>
        <w:tc>
          <w:tcPr>
            <w:tcW w:w="6147" w:type="dxa"/>
          </w:tcPr>
          <w:p w:rsidR="002E32D6" w:rsidRDefault="002E32D6" w:rsidP="00605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A24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частями в крупной форме </w:t>
            </w:r>
          </w:p>
          <w:p w:rsidR="002E32D6" w:rsidRPr="00D516CB" w:rsidRDefault="002E32D6" w:rsidP="00605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М.Клементи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«Сонатина»</w:t>
            </w:r>
          </w:p>
        </w:tc>
        <w:tc>
          <w:tcPr>
            <w:tcW w:w="3112" w:type="dxa"/>
          </w:tcPr>
          <w:p w:rsidR="002E32D6" w:rsidRPr="00D516CB" w:rsidRDefault="002E32D6" w:rsidP="00605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2E32D6" w:rsidTr="00CC51B4">
        <w:tc>
          <w:tcPr>
            <w:tcW w:w="537" w:type="dxa"/>
          </w:tcPr>
          <w:p w:rsidR="002E32D6" w:rsidRDefault="002E32D6" w:rsidP="006053D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4" w:type="dxa"/>
          </w:tcPr>
          <w:p w:rsidR="002E32D6" w:rsidRDefault="002E32D6" w:rsidP="006053D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:rsidR="002E32D6" w:rsidRDefault="002E32D6" w:rsidP="006053D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0" w:type="dxa"/>
          </w:tcPr>
          <w:p w:rsidR="002E32D6" w:rsidRDefault="002E32D6" w:rsidP="006053D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25.04</w:t>
            </w:r>
          </w:p>
        </w:tc>
        <w:tc>
          <w:tcPr>
            <w:tcW w:w="6147" w:type="dxa"/>
          </w:tcPr>
          <w:p w:rsidR="002E32D6" w:rsidRPr="006053DB" w:rsidRDefault="002E32D6" w:rsidP="00605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0A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 ритмом.</w:t>
            </w:r>
          </w:p>
          <w:p w:rsidR="002E32D6" w:rsidRPr="00D516CB" w:rsidRDefault="002E32D6" w:rsidP="00605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П.Чайковский «Вальс» из балета «Спящая красавица»</w:t>
            </w:r>
          </w:p>
        </w:tc>
        <w:tc>
          <w:tcPr>
            <w:tcW w:w="3112" w:type="dxa"/>
          </w:tcPr>
          <w:p w:rsidR="002E32D6" w:rsidRPr="00D516CB" w:rsidRDefault="002E32D6" w:rsidP="00605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2E32D6" w:rsidTr="00CC51B4">
        <w:tc>
          <w:tcPr>
            <w:tcW w:w="537" w:type="dxa"/>
          </w:tcPr>
          <w:p w:rsidR="002E32D6" w:rsidRDefault="002E32D6" w:rsidP="006053D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4" w:type="dxa"/>
          </w:tcPr>
          <w:p w:rsidR="002E32D6" w:rsidRDefault="002E32D6" w:rsidP="006053D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:rsidR="002E32D6" w:rsidRDefault="002E32D6" w:rsidP="006053D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0" w:type="dxa"/>
          </w:tcPr>
          <w:p w:rsidR="002E32D6" w:rsidRDefault="002E32D6" w:rsidP="006053D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27.04</w:t>
            </w:r>
          </w:p>
        </w:tc>
        <w:tc>
          <w:tcPr>
            <w:tcW w:w="6147" w:type="dxa"/>
          </w:tcPr>
          <w:p w:rsidR="002E32D6" w:rsidRPr="006053DB" w:rsidRDefault="002E32D6" w:rsidP="006053D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</w:t>
            </w:r>
            <w:r w:rsidRPr="00550A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штрих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ами и аппликатурой</w:t>
            </w:r>
          </w:p>
          <w:p w:rsidR="002E32D6" w:rsidRPr="00D516CB" w:rsidRDefault="002E32D6" w:rsidP="00605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М.Клементи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«Сонатина»</w:t>
            </w:r>
          </w:p>
        </w:tc>
        <w:tc>
          <w:tcPr>
            <w:tcW w:w="3112" w:type="dxa"/>
          </w:tcPr>
          <w:p w:rsidR="002E32D6" w:rsidRPr="00D516CB" w:rsidRDefault="002E32D6" w:rsidP="00605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2E32D6" w:rsidTr="00CC51B4">
        <w:tc>
          <w:tcPr>
            <w:tcW w:w="537" w:type="dxa"/>
          </w:tcPr>
          <w:p w:rsidR="002E32D6" w:rsidRDefault="002E32D6" w:rsidP="006053D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4" w:type="dxa"/>
          </w:tcPr>
          <w:p w:rsidR="002E32D6" w:rsidRDefault="002E32D6" w:rsidP="006053D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:rsidR="002E32D6" w:rsidRDefault="002E32D6" w:rsidP="006053D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0" w:type="dxa"/>
          </w:tcPr>
          <w:p w:rsidR="002E32D6" w:rsidRDefault="002E32D6" w:rsidP="005222F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Май 2020</w:t>
            </w:r>
          </w:p>
        </w:tc>
        <w:tc>
          <w:tcPr>
            <w:tcW w:w="6147" w:type="dxa"/>
          </w:tcPr>
          <w:p w:rsidR="002E32D6" w:rsidRDefault="002E32D6" w:rsidP="005222F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Подготовка к академическому зачету. </w:t>
            </w:r>
          </w:p>
          <w:p w:rsidR="002E32D6" w:rsidRPr="00D516CB" w:rsidRDefault="002E32D6" w:rsidP="005222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Академический зачет</w:t>
            </w:r>
          </w:p>
        </w:tc>
        <w:tc>
          <w:tcPr>
            <w:tcW w:w="3112" w:type="dxa"/>
          </w:tcPr>
          <w:p w:rsidR="002E32D6" w:rsidRPr="00D516CB" w:rsidRDefault="002E32D6" w:rsidP="005222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Отчет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2E32D6" w:rsidTr="00CC51B4">
        <w:tc>
          <w:tcPr>
            <w:tcW w:w="537" w:type="dxa"/>
          </w:tcPr>
          <w:p w:rsidR="002E32D6" w:rsidRDefault="002E32D6" w:rsidP="006053D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2504" w:type="dxa"/>
          </w:tcPr>
          <w:p w:rsidR="002E32D6" w:rsidRDefault="002E32D6" w:rsidP="006053D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Якупова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Диана</w:t>
            </w:r>
          </w:p>
        </w:tc>
        <w:tc>
          <w:tcPr>
            <w:tcW w:w="990" w:type="dxa"/>
          </w:tcPr>
          <w:p w:rsidR="002E32D6" w:rsidRDefault="002E32D6" w:rsidP="006053D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270" w:type="dxa"/>
          </w:tcPr>
          <w:p w:rsidR="002E32D6" w:rsidRDefault="002E32D6" w:rsidP="006053D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07.04</w:t>
            </w:r>
          </w:p>
        </w:tc>
        <w:tc>
          <w:tcPr>
            <w:tcW w:w="6147" w:type="dxa"/>
          </w:tcPr>
          <w:p w:rsidR="002E32D6" w:rsidRPr="00D516CB" w:rsidRDefault="002E32D6" w:rsidP="00605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A24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техническими трудностями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Этюде</w:t>
            </w:r>
          </w:p>
        </w:tc>
        <w:tc>
          <w:tcPr>
            <w:tcW w:w="3112" w:type="dxa"/>
          </w:tcPr>
          <w:p w:rsidR="002E32D6" w:rsidRPr="00D516CB" w:rsidRDefault="002E32D6" w:rsidP="00605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2E32D6" w:rsidTr="00CC51B4">
        <w:tc>
          <w:tcPr>
            <w:tcW w:w="537" w:type="dxa"/>
          </w:tcPr>
          <w:p w:rsidR="002E32D6" w:rsidRDefault="002E32D6" w:rsidP="006053D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4" w:type="dxa"/>
          </w:tcPr>
          <w:p w:rsidR="002E32D6" w:rsidRDefault="002E32D6" w:rsidP="006053D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:rsidR="002E32D6" w:rsidRDefault="002E32D6" w:rsidP="006053D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0" w:type="dxa"/>
          </w:tcPr>
          <w:p w:rsidR="002E32D6" w:rsidRDefault="002E32D6" w:rsidP="006053D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10.04</w:t>
            </w:r>
          </w:p>
        </w:tc>
        <w:tc>
          <w:tcPr>
            <w:tcW w:w="6147" w:type="dxa"/>
          </w:tcPr>
          <w:p w:rsidR="002E32D6" w:rsidRPr="00D516CB" w:rsidRDefault="002E32D6" w:rsidP="00605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многоголосием в полифонии</w:t>
            </w:r>
          </w:p>
        </w:tc>
        <w:tc>
          <w:tcPr>
            <w:tcW w:w="3112" w:type="dxa"/>
          </w:tcPr>
          <w:p w:rsidR="002E32D6" w:rsidRPr="00D516CB" w:rsidRDefault="002E32D6" w:rsidP="00605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2E32D6" w:rsidTr="00CC51B4">
        <w:tc>
          <w:tcPr>
            <w:tcW w:w="537" w:type="dxa"/>
          </w:tcPr>
          <w:p w:rsidR="002E32D6" w:rsidRDefault="002E32D6" w:rsidP="006053D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4" w:type="dxa"/>
          </w:tcPr>
          <w:p w:rsidR="002E32D6" w:rsidRDefault="002E32D6" w:rsidP="006053D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:rsidR="002E32D6" w:rsidRDefault="002E32D6" w:rsidP="006053D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0" w:type="dxa"/>
          </w:tcPr>
          <w:p w:rsidR="002E32D6" w:rsidRDefault="002E32D6" w:rsidP="006053D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14.04</w:t>
            </w:r>
          </w:p>
        </w:tc>
        <w:tc>
          <w:tcPr>
            <w:tcW w:w="6147" w:type="dxa"/>
          </w:tcPr>
          <w:p w:rsidR="002E32D6" w:rsidRPr="00D516CB" w:rsidRDefault="002E32D6" w:rsidP="00605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A24">
              <w:rPr>
                <w:rFonts w:ascii="Times New Roman" w:hAnsi="Times New Roman" w:cs="Times New Roman"/>
                <w:sz w:val="24"/>
                <w:szCs w:val="24"/>
              </w:rPr>
              <w:t>Аппликатура, штрихи в пьесах</w:t>
            </w:r>
          </w:p>
        </w:tc>
        <w:tc>
          <w:tcPr>
            <w:tcW w:w="3112" w:type="dxa"/>
          </w:tcPr>
          <w:p w:rsidR="002E32D6" w:rsidRPr="00D516CB" w:rsidRDefault="002E32D6" w:rsidP="00605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2E32D6" w:rsidTr="00CC51B4">
        <w:tc>
          <w:tcPr>
            <w:tcW w:w="537" w:type="dxa"/>
          </w:tcPr>
          <w:p w:rsidR="002E32D6" w:rsidRDefault="002E32D6" w:rsidP="006053D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4" w:type="dxa"/>
          </w:tcPr>
          <w:p w:rsidR="002E32D6" w:rsidRDefault="002E32D6" w:rsidP="006053D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:rsidR="002E32D6" w:rsidRDefault="002E32D6" w:rsidP="006053D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0" w:type="dxa"/>
          </w:tcPr>
          <w:p w:rsidR="002E32D6" w:rsidRDefault="002E32D6" w:rsidP="006053D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17.04</w:t>
            </w:r>
          </w:p>
        </w:tc>
        <w:tc>
          <w:tcPr>
            <w:tcW w:w="6147" w:type="dxa"/>
          </w:tcPr>
          <w:p w:rsidR="002E32D6" w:rsidRPr="00550A24" w:rsidRDefault="002E32D6" w:rsidP="00A213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A24">
              <w:rPr>
                <w:rFonts w:ascii="Times New Roman" w:hAnsi="Times New Roman" w:cs="Times New Roman"/>
                <w:sz w:val="24"/>
                <w:szCs w:val="24"/>
              </w:rPr>
              <w:t>Работа над звуковым балансом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(работа с педалью)</w:t>
            </w:r>
          </w:p>
          <w:p w:rsidR="002E32D6" w:rsidRPr="00D516CB" w:rsidRDefault="002E32D6" w:rsidP="00605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2" w:type="dxa"/>
          </w:tcPr>
          <w:p w:rsidR="002E32D6" w:rsidRPr="00D516CB" w:rsidRDefault="002E32D6" w:rsidP="00605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2E32D6" w:rsidTr="00CC51B4">
        <w:tc>
          <w:tcPr>
            <w:tcW w:w="537" w:type="dxa"/>
          </w:tcPr>
          <w:p w:rsidR="002E32D6" w:rsidRDefault="002E32D6" w:rsidP="006053D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4" w:type="dxa"/>
          </w:tcPr>
          <w:p w:rsidR="002E32D6" w:rsidRDefault="002E32D6" w:rsidP="006053D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:rsidR="002E32D6" w:rsidRDefault="002E32D6" w:rsidP="006053D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0" w:type="dxa"/>
          </w:tcPr>
          <w:p w:rsidR="002E32D6" w:rsidRDefault="002E32D6" w:rsidP="006053D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21.04</w:t>
            </w:r>
          </w:p>
        </w:tc>
        <w:tc>
          <w:tcPr>
            <w:tcW w:w="6147" w:type="dxa"/>
          </w:tcPr>
          <w:p w:rsidR="002E32D6" w:rsidRPr="00D516CB" w:rsidRDefault="002E32D6" w:rsidP="00605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A24">
              <w:rPr>
                <w:rFonts w:ascii="Times New Roman" w:eastAsia="Times New Roman" w:hAnsi="Times New Roman" w:cs="Times New Roman"/>
                <w:sz w:val="24"/>
                <w:szCs w:val="24"/>
              </w:rPr>
              <w:t>Закрепление текста наизусть в произведениях</w:t>
            </w:r>
          </w:p>
        </w:tc>
        <w:tc>
          <w:tcPr>
            <w:tcW w:w="3112" w:type="dxa"/>
          </w:tcPr>
          <w:p w:rsidR="002E32D6" w:rsidRPr="00D516CB" w:rsidRDefault="002E32D6" w:rsidP="00605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2E32D6" w:rsidTr="00CC51B4">
        <w:tc>
          <w:tcPr>
            <w:tcW w:w="537" w:type="dxa"/>
          </w:tcPr>
          <w:p w:rsidR="002E32D6" w:rsidRDefault="002E32D6" w:rsidP="006053D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4" w:type="dxa"/>
          </w:tcPr>
          <w:p w:rsidR="002E32D6" w:rsidRDefault="002E32D6" w:rsidP="006053D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:rsidR="002E32D6" w:rsidRDefault="002E32D6" w:rsidP="006053D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0" w:type="dxa"/>
          </w:tcPr>
          <w:p w:rsidR="002E32D6" w:rsidRDefault="002E32D6" w:rsidP="006053D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24.04</w:t>
            </w:r>
          </w:p>
        </w:tc>
        <w:tc>
          <w:tcPr>
            <w:tcW w:w="6147" w:type="dxa"/>
          </w:tcPr>
          <w:p w:rsidR="002E32D6" w:rsidRPr="00550A24" w:rsidRDefault="002E32D6" w:rsidP="00605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A24">
              <w:rPr>
                <w:rFonts w:ascii="Times New Roman" w:hAnsi="Times New Roman" w:cs="Times New Roman"/>
                <w:sz w:val="24"/>
                <w:szCs w:val="24"/>
              </w:rPr>
              <w:t>Работа над художественным образом</w:t>
            </w:r>
          </w:p>
          <w:p w:rsidR="002E32D6" w:rsidRPr="00D516CB" w:rsidRDefault="002E32D6" w:rsidP="00605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2" w:type="dxa"/>
          </w:tcPr>
          <w:p w:rsidR="002E32D6" w:rsidRPr="00D516CB" w:rsidRDefault="002E32D6" w:rsidP="00605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2E32D6" w:rsidTr="00CC51B4">
        <w:tc>
          <w:tcPr>
            <w:tcW w:w="537" w:type="dxa"/>
          </w:tcPr>
          <w:p w:rsidR="002E32D6" w:rsidRDefault="002E32D6" w:rsidP="006053D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4" w:type="dxa"/>
          </w:tcPr>
          <w:p w:rsidR="002E32D6" w:rsidRDefault="002E32D6" w:rsidP="006053D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:rsidR="002E32D6" w:rsidRDefault="002E32D6" w:rsidP="006053D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0" w:type="dxa"/>
          </w:tcPr>
          <w:p w:rsidR="002E32D6" w:rsidRDefault="002E32D6" w:rsidP="006053D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25.04</w:t>
            </w:r>
          </w:p>
        </w:tc>
        <w:tc>
          <w:tcPr>
            <w:tcW w:w="6147" w:type="dxa"/>
          </w:tcPr>
          <w:p w:rsidR="002E32D6" w:rsidRPr="00D516CB" w:rsidRDefault="002E32D6" w:rsidP="00605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A24">
              <w:rPr>
                <w:rFonts w:ascii="Times New Roman" w:hAnsi="Times New Roman" w:cs="Times New Roman"/>
                <w:bCs/>
                <w:sz w:val="24"/>
                <w:szCs w:val="24"/>
              </w:rPr>
              <w:t>Работа над фразировкой и единством формы</w:t>
            </w:r>
          </w:p>
        </w:tc>
        <w:tc>
          <w:tcPr>
            <w:tcW w:w="3112" w:type="dxa"/>
          </w:tcPr>
          <w:p w:rsidR="002E32D6" w:rsidRPr="00D516CB" w:rsidRDefault="002E32D6" w:rsidP="00605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2E32D6" w:rsidTr="00CC51B4">
        <w:tc>
          <w:tcPr>
            <w:tcW w:w="537" w:type="dxa"/>
          </w:tcPr>
          <w:p w:rsidR="002E32D6" w:rsidRDefault="002E32D6" w:rsidP="006053D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4" w:type="dxa"/>
          </w:tcPr>
          <w:p w:rsidR="002E32D6" w:rsidRDefault="002E32D6" w:rsidP="006053D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:rsidR="002E32D6" w:rsidRDefault="002E32D6" w:rsidP="006053D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0" w:type="dxa"/>
          </w:tcPr>
          <w:p w:rsidR="002E32D6" w:rsidRDefault="002E32D6" w:rsidP="006053D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27.04</w:t>
            </w:r>
          </w:p>
        </w:tc>
        <w:tc>
          <w:tcPr>
            <w:tcW w:w="6147" w:type="dxa"/>
          </w:tcPr>
          <w:p w:rsidR="002E32D6" w:rsidRPr="00D516CB" w:rsidRDefault="002E32D6" w:rsidP="00605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A24">
              <w:rPr>
                <w:rFonts w:ascii="Times New Roman" w:hAnsi="Times New Roman" w:cs="Times New Roman"/>
                <w:sz w:val="24"/>
                <w:szCs w:val="24"/>
              </w:rPr>
              <w:t>Прослушивание экзаменационной программы</w:t>
            </w:r>
          </w:p>
        </w:tc>
        <w:tc>
          <w:tcPr>
            <w:tcW w:w="3112" w:type="dxa"/>
          </w:tcPr>
          <w:p w:rsidR="002E32D6" w:rsidRPr="00D516CB" w:rsidRDefault="002E32D6" w:rsidP="00605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2E32D6" w:rsidTr="00CC51B4">
        <w:tc>
          <w:tcPr>
            <w:tcW w:w="537" w:type="dxa"/>
          </w:tcPr>
          <w:p w:rsidR="002E32D6" w:rsidRDefault="002E32D6" w:rsidP="006053D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4" w:type="dxa"/>
          </w:tcPr>
          <w:p w:rsidR="002E32D6" w:rsidRDefault="002E32D6" w:rsidP="006053D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:rsidR="002E32D6" w:rsidRDefault="002E32D6" w:rsidP="006053D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0" w:type="dxa"/>
          </w:tcPr>
          <w:p w:rsidR="002E32D6" w:rsidRDefault="002E32D6" w:rsidP="005222F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Май 2020</w:t>
            </w:r>
          </w:p>
        </w:tc>
        <w:tc>
          <w:tcPr>
            <w:tcW w:w="6147" w:type="dxa"/>
          </w:tcPr>
          <w:p w:rsidR="002E32D6" w:rsidRDefault="002E32D6" w:rsidP="005222F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Подготовка к академическому зачету. </w:t>
            </w:r>
          </w:p>
          <w:p w:rsidR="002E32D6" w:rsidRPr="00D516CB" w:rsidRDefault="002E32D6" w:rsidP="005222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Академический зачет</w:t>
            </w:r>
          </w:p>
        </w:tc>
        <w:tc>
          <w:tcPr>
            <w:tcW w:w="3112" w:type="dxa"/>
          </w:tcPr>
          <w:p w:rsidR="002E32D6" w:rsidRPr="00D516CB" w:rsidRDefault="002E32D6" w:rsidP="005222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Отчет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2E32D6" w:rsidTr="00CC51B4">
        <w:tc>
          <w:tcPr>
            <w:tcW w:w="537" w:type="dxa"/>
          </w:tcPr>
          <w:p w:rsidR="002E32D6" w:rsidRDefault="002E32D6" w:rsidP="00A2139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2504" w:type="dxa"/>
          </w:tcPr>
          <w:p w:rsidR="002E32D6" w:rsidRDefault="002E32D6" w:rsidP="00A2139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Салимова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Камиля</w:t>
            </w:r>
            <w:proofErr w:type="spellEnd"/>
          </w:p>
        </w:tc>
        <w:tc>
          <w:tcPr>
            <w:tcW w:w="990" w:type="dxa"/>
          </w:tcPr>
          <w:p w:rsidR="002E32D6" w:rsidRDefault="002E32D6" w:rsidP="00A2139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270" w:type="dxa"/>
          </w:tcPr>
          <w:p w:rsidR="002E32D6" w:rsidRDefault="002E32D6" w:rsidP="00A2139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07.04</w:t>
            </w:r>
          </w:p>
        </w:tc>
        <w:tc>
          <w:tcPr>
            <w:tcW w:w="6147" w:type="dxa"/>
          </w:tcPr>
          <w:p w:rsidR="002E32D6" w:rsidRPr="00D516CB" w:rsidRDefault="002E32D6" w:rsidP="00A213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A24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техническими трудностями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Этюде</w:t>
            </w:r>
          </w:p>
        </w:tc>
        <w:tc>
          <w:tcPr>
            <w:tcW w:w="3112" w:type="dxa"/>
          </w:tcPr>
          <w:p w:rsidR="002E32D6" w:rsidRPr="00D516CB" w:rsidRDefault="002E32D6" w:rsidP="00A213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2E32D6" w:rsidTr="00CC51B4">
        <w:tc>
          <w:tcPr>
            <w:tcW w:w="537" w:type="dxa"/>
          </w:tcPr>
          <w:p w:rsidR="002E32D6" w:rsidRDefault="002E32D6" w:rsidP="00A2139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4" w:type="dxa"/>
          </w:tcPr>
          <w:p w:rsidR="002E32D6" w:rsidRDefault="002E32D6" w:rsidP="00A2139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:rsidR="002E32D6" w:rsidRDefault="002E32D6" w:rsidP="00A2139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0" w:type="dxa"/>
          </w:tcPr>
          <w:p w:rsidR="002E32D6" w:rsidRDefault="002E32D6" w:rsidP="00A2139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10.04</w:t>
            </w:r>
          </w:p>
        </w:tc>
        <w:tc>
          <w:tcPr>
            <w:tcW w:w="6147" w:type="dxa"/>
          </w:tcPr>
          <w:p w:rsidR="002E32D6" w:rsidRPr="00D516CB" w:rsidRDefault="002E32D6" w:rsidP="00A213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многоголосием в полифонии</w:t>
            </w:r>
          </w:p>
        </w:tc>
        <w:tc>
          <w:tcPr>
            <w:tcW w:w="3112" w:type="dxa"/>
          </w:tcPr>
          <w:p w:rsidR="002E32D6" w:rsidRPr="00D516CB" w:rsidRDefault="002E32D6" w:rsidP="00A213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2E32D6" w:rsidTr="00CC51B4">
        <w:tc>
          <w:tcPr>
            <w:tcW w:w="537" w:type="dxa"/>
          </w:tcPr>
          <w:p w:rsidR="002E32D6" w:rsidRDefault="002E32D6" w:rsidP="00A2139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4" w:type="dxa"/>
          </w:tcPr>
          <w:p w:rsidR="002E32D6" w:rsidRDefault="002E32D6" w:rsidP="00A2139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:rsidR="002E32D6" w:rsidRDefault="002E32D6" w:rsidP="00A2139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0" w:type="dxa"/>
          </w:tcPr>
          <w:p w:rsidR="002E32D6" w:rsidRDefault="002E32D6" w:rsidP="00A2139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14.04</w:t>
            </w:r>
          </w:p>
        </w:tc>
        <w:tc>
          <w:tcPr>
            <w:tcW w:w="6147" w:type="dxa"/>
          </w:tcPr>
          <w:p w:rsidR="002E32D6" w:rsidRPr="00D516CB" w:rsidRDefault="002E32D6" w:rsidP="00A213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A24">
              <w:rPr>
                <w:rFonts w:ascii="Times New Roman" w:hAnsi="Times New Roman" w:cs="Times New Roman"/>
                <w:sz w:val="24"/>
                <w:szCs w:val="24"/>
              </w:rPr>
              <w:t>Аппликатура, штрихи в пьесах</w:t>
            </w:r>
          </w:p>
        </w:tc>
        <w:tc>
          <w:tcPr>
            <w:tcW w:w="3112" w:type="dxa"/>
          </w:tcPr>
          <w:p w:rsidR="002E32D6" w:rsidRPr="00D516CB" w:rsidRDefault="002E32D6" w:rsidP="00A213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2E32D6" w:rsidTr="00CC51B4">
        <w:tc>
          <w:tcPr>
            <w:tcW w:w="537" w:type="dxa"/>
          </w:tcPr>
          <w:p w:rsidR="002E32D6" w:rsidRDefault="002E32D6" w:rsidP="00A2139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4" w:type="dxa"/>
          </w:tcPr>
          <w:p w:rsidR="002E32D6" w:rsidRDefault="002E32D6" w:rsidP="00A2139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:rsidR="002E32D6" w:rsidRDefault="002E32D6" w:rsidP="00A2139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0" w:type="dxa"/>
          </w:tcPr>
          <w:p w:rsidR="002E32D6" w:rsidRDefault="002E32D6" w:rsidP="00A2139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17.04</w:t>
            </w:r>
          </w:p>
        </w:tc>
        <w:tc>
          <w:tcPr>
            <w:tcW w:w="6147" w:type="dxa"/>
          </w:tcPr>
          <w:p w:rsidR="002E32D6" w:rsidRPr="00550A24" w:rsidRDefault="002E32D6" w:rsidP="00A213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A24">
              <w:rPr>
                <w:rFonts w:ascii="Times New Roman" w:hAnsi="Times New Roman" w:cs="Times New Roman"/>
                <w:sz w:val="24"/>
                <w:szCs w:val="24"/>
              </w:rPr>
              <w:t>Работа над звуковым балансом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(работа с педалью)</w:t>
            </w:r>
          </w:p>
          <w:p w:rsidR="002E32D6" w:rsidRPr="00D516CB" w:rsidRDefault="002E32D6" w:rsidP="00A213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2" w:type="dxa"/>
          </w:tcPr>
          <w:p w:rsidR="002E32D6" w:rsidRPr="00D516CB" w:rsidRDefault="002E32D6" w:rsidP="00A213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2E32D6" w:rsidTr="00CC51B4">
        <w:tc>
          <w:tcPr>
            <w:tcW w:w="537" w:type="dxa"/>
          </w:tcPr>
          <w:p w:rsidR="002E32D6" w:rsidRDefault="002E32D6" w:rsidP="00A2139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4" w:type="dxa"/>
          </w:tcPr>
          <w:p w:rsidR="002E32D6" w:rsidRDefault="002E32D6" w:rsidP="00A2139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:rsidR="002E32D6" w:rsidRDefault="002E32D6" w:rsidP="00A2139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0" w:type="dxa"/>
          </w:tcPr>
          <w:p w:rsidR="002E32D6" w:rsidRDefault="002E32D6" w:rsidP="00A2139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21.04</w:t>
            </w:r>
          </w:p>
        </w:tc>
        <w:tc>
          <w:tcPr>
            <w:tcW w:w="6147" w:type="dxa"/>
          </w:tcPr>
          <w:p w:rsidR="002E32D6" w:rsidRPr="00D516CB" w:rsidRDefault="002E32D6" w:rsidP="00A213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A24">
              <w:rPr>
                <w:rFonts w:ascii="Times New Roman" w:eastAsia="Times New Roman" w:hAnsi="Times New Roman" w:cs="Times New Roman"/>
                <w:sz w:val="24"/>
                <w:szCs w:val="24"/>
              </w:rPr>
              <w:t>Закрепление текста наизусть в произведениях</w:t>
            </w:r>
          </w:p>
        </w:tc>
        <w:tc>
          <w:tcPr>
            <w:tcW w:w="3112" w:type="dxa"/>
          </w:tcPr>
          <w:p w:rsidR="002E32D6" w:rsidRPr="00D516CB" w:rsidRDefault="002E32D6" w:rsidP="00A213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2E32D6" w:rsidTr="00CC51B4">
        <w:tc>
          <w:tcPr>
            <w:tcW w:w="537" w:type="dxa"/>
          </w:tcPr>
          <w:p w:rsidR="002E32D6" w:rsidRDefault="002E32D6" w:rsidP="00A2139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4" w:type="dxa"/>
          </w:tcPr>
          <w:p w:rsidR="002E32D6" w:rsidRDefault="002E32D6" w:rsidP="00A2139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:rsidR="002E32D6" w:rsidRDefault="002E32D6" w:rsidP="00A2139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0" w:type="dxa"/>
          </w:tcPr>
          <w:p w:rsidR="002E32D6" w:rsidRDefault="002E32D6" w:rsidP="00A2139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24.04</w:t>
            </w:r>
          </w:p>
        </w:tc>
        <w:tc>
          <w:tcPr>
            <w:tcW w:w="6147" w:type="dxa"/>
          </w:tcPr>
          <w:p w:rsidR="002E32D6" w:rsidRPr="00550A24" w:rsidRDefault="002E32D6" w:rsidP="00A213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A24">
              <w:rPr>
                <w:rFonts w:ascii="Times New Roman" w:hAnsi="Times New Roman" w:cs="Times New Roman"/>
                <w:sz w:val="24"/>
                <w:szCs w:val="24"/>
              </w:rPr>
              <w:t>Работа над художественным образом</w:t>
            </w:r>
          </w:p>
          <w:p w:rsidR="002E32D6" w:rsidRPr="00D516CB" w:rsidRDefault="002E32D6" w:rsidP="00A213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2" w:type="dxa"/>
          </w:tcPr>
          <w:p w:rsidR="002E32D6" w:rsidRPr="00D516CB" w:rsidRDefault="002E32D6" w:rsidP="00A213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2E32D6" w:rsidTr="00CC51B4">
        <w:tc>
          <w:tcPr>
            <w:tcW w:w="537" w:type="dxa"/>
          </w:tcPr>
          <w:p w:rsidR="002E32D6" w:rsidRDefault="002E32D6" w:rsidP="00A2139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4" w:type="dxa"/>
          </w:tcPr>
          <w:p w:rsidR="002E32D6" w:rsidRDefault="002E32D6" w:rsidP="00A2139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:rsidR="002E32D6" w:rsidRDefault="002E32D6" w:rsidP="00A2139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0" w:type="dxa"/>
          </w:tcPr>
          <w:p w:rsidR="002E32D6" w:rsidRDefault="002E32D6" w:rsidP="00A2139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25.04</w:t>
            </w:r>
          </w:p>
        </w:tc>
        <w:tc>
          <w:tcPr>
            <w:tcW w:w="6147" w:type="dxa"/>
          </w:tcPr>
          <w:p w:rsidR="002E32D6" w:rsidRPr="00D516CB" w:rsidRDefault="002E32D6" w:rsidP="00A213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A24">
              <w:rPr>
                <w:rFonts w:ascii="Times New Roman" w:hAnsi="Times New Roman" w:cs="Times New Roman"/>
                <w:bCs/>
                <w:sz w:val="24"/>
                <w:szCs w:val="24"/>
              </w:rPr>
              <w:t>Работа над фразировкой и единством формы</w:t>
            </w:r>
          </w:p>
        </w:tc>
        <w:tc>
          <w:tcPr>
            <w:tcW w:w="3112" w:type="dxa"/>
          </w:tcPr>
          <w:p w:rsidR="002E32D6" w:rsidRPr="00D516CB" w:rsidRDefault="002E32D6" w:rsidP="00A213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2E32D6" w:rsidTr="00CC51B4">
        <w:tc>
          <w:tcPr>
            <w:tcW w:w="537" w:type="dxa"/>
          </w:tcPr>
          <w:p w:rsidR="002E32D6" w:rsidRDefault="002E32D6" w:rsidP="00A2139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4" w:type="dxa"/>
          </w:tcPr>
          <w:p w:rsidR="002E32D6" w:rsidRDefault="002E32D6" w:rsidP="00A2139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:rsidR="002E32D6" w:rsidRDefault="002E32D6" w:rsidP="00A2139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0" w:type="dxa"/>
          </w:tcPr>
          <w:p w:rsidR="002E32D6" w:rsidRDefault="002E32D6" w:rsidP="00A2139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27.04</w:t>
            </w:r>
          </w:p>
        </w:tc>
        <w:tc>
          <w:tcPr>
            <w:tcW w:w="6147" w:type="dxa"/>
          </w:tcPr>
          <w:p w:rsidR="002E32D6" w:rsidRPr="00D516CB" w:rsidRDefault="002E32D6" w:rsidP="00A213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A24">
              <w:rPr>
                <w:rFonts w:ascii="Times New Roman" w:hAnsi="Times New Roman" w:cs="Times New Roman"/>
                <w:sz w:val="24"/>
                <w:szCs w:val="24"/>
              </w:rPr>
              <w:t>Прослушивание экзаменационной программы</w:t>
            </w:r>
          </w:p>
        </w:tc>
        <w:tc>
          <w:tcPr>
            <w:tcW w:w="3112" w:type="dxa"/>
          </w:tcPr>
          <w:p w:rsidR="002E32D6" w:rsidRPr="00D516CB" w:rsidRDefault="002E32D6" w:rsidP="00A213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2E32D6" w:rsidTr="00CC51B4">
        <w:tc>
          <w:tcPr>
            <w:tcW w:w="537" w:type="dxa"/>
          </w:tcPr>
          <w:p w:rsidR="002E32D6" w:rsidRDefault="002E32D6" w:rsidP="00A2139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04" w:type="dxa"/>
          </w:tcPr>
          <w:p w:rsidR="002E32D6" w:rsidRDefault="002E32D6" w:rsidP="00A2139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</w:tcPr>
          <w:p w:rsidR="002E32D6" w:rsidRDefault="002E32D6" w:rsidP="00A2139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0" w:type="dxa"/>
          </w:tcPr>
          <w:p w:rsidR="002E32D6" w:rsidRDefault="002E32D6" w:rsidP="005222F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Май 2020</w:t>
            </w:r>
          </w:p>
        </w:tc>
        <w:tc>
          <w:tcPr>
            <w:tcW w:w="6147" w:type="dxa"/>
          </w:tcPr>
          <w:p w:rsidR="002E32D6" w:rsidRDefault="002E32D6" w:rsidP="005222F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Подготовка к академическому зачету. </w:t>
            </w:r>
          </w:p>
          <w:p w:rsidR="002E32D6" w:rsidRPr="00D516CB" w:rsidRDefault="002E32D6" w:rsidP="005222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Академический зачет</w:t>
            </w:r>
          </w:p>
        </w:tc>
        <w:tc>
          <w:tcPr>
            <w:tcW w:w="3112" w:type="dxa"/>
          </w:tcPr>
          <w:p w:rsidR="002E32D6" w:rsidRPr="00D516CB" w:rsidRDefault="002E32D6" w:rsidP="005222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Отчет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</w:tbl>
    <w:p w:rsidR="005B20EC" w:rsidRDefault="005B20EC" w:rsidP="005B20EC">
      <w:pPr>
        <w:tabs>
          <w:tab w:val="left" w:pos="8595"/>
        </w:tabs>
        <w:rPr>
          <w:rFonts w:ascii="Times New Roman" w:hAnsi="Times New Roman" w:cs="Times New Roman"/>
          <w:sz w:val="24"/>
          <w:szCs w:val="24"/>
        </w:rPr>
      </w:pPr>
    </w:p>
    <w:p w:rsidR="00DC0D2D" w:rsidRDefault="00DC0D2D" w:rsidP="005B20EC">
      <w:pPr>
        <w:tabs>
          <w:tab w:val="left" w:pos="8595"/>
        </w:tabs>
        <w:rPr>
          <w:rFonts w:ascii="Times New Roman" w:hAnsi="Times New Roman" w:cs="Times New Roman"/>
          <w:sz w:val="24"/>
          <w:szCs w:val="24"/>
        </w:rPr>
      </w:pPr>
    </w:p>
    <w:p w:rsidR="005B20EC" w:rsidRDefault="005B20EC" w:rsidP="005B20EC">
      <w:pPr>
        <w:tabs>
          <w:tab w:val="left" w:pos="8595"/>
        </w:tabs>
        <w:rPr>
          <w:rFonts w:ascii="Times New Roman" w:hAnsi="Times New Roman" w:cs="Times New Roman"/>
          <w:sz w:val="24"/>
          <w:szCs w:val="24"/>
        </w:rPr>
      </w:pPr>
    </w:p>
    <w:p w:rsidR="00DC0D2D" w:rsidRPr="005B20EC" w:rsidRDefault="00DC0D2D" w:rsidP="00DC0D2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B20EC">
        <w:rPr>
          <w:rFonts w:ascii="Times New Roman" w:hAnsi="Times New Roman" w:cs="Times New Roman"/>
          <w:b/>
          <w:bCs/>
          <w:sz w:val="24"/>
          <w:szCs w:val="24"/>
        </w:rPr>
        <w:t xml:space="preserve">Расписание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дистанционных </w:t>
      </w:r>
      <w:r w:rsidRPr="005B20EC">
        <w:rPr>
          <w:rFonts w:ascii="Times New Roman" w:hAnsi="Times New Roman" w:cs="Times New Roman"/>
          <w:b/>
          <w:bCs/>
          <w:sz w:val="24"/>
          <w:szCs w:val="24"/>
        </w:rPr>
        <w:t xml:space="preserve">занятий </w:t>
      </w:r>
      <w:r>
        <w:rPr>
          <w:rFonts w:ascii="Times New Roman" w:hAnsi="Times New Roman" w:cs="Times New Roman"/>
          <w:b/>
          <w:bCs/>
          <w:sz w:val="24"/>
          <w:szCs w:val="24"/>
        </w:rPr>
        <w:t>специального</w:t>
      </w:r>
      <w:r w:rsidRPr="005B20EC">
        <w:rPr>
          <w:rFonts w:ascii="Times New Roman" w:hAnsi="Times New Roman" w:cs="Times New Roman"/>
          <w:b/>
          <w:bCs/>
          <w:sz w:val="24"/>
          <w:szCs w:val="24"/>
        </w:rPr>
        <w:t xml:space="preserve"> фортепиано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преподавателя Жуковой Т.А.</w:t>
      </w:r>
    </w:p>
    <w:p w:rsidR="00DC0D2D" w:rsidRDefault="00DC0D2D" w:rsidP="00DC0D2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B20EC">
        <w:rPr>
          <w:rFonts w:ascii="Times New Roman" w:hAnsi="Times New Roman" w:cs="Times New Roman"/>
          <w:b/>
          <w:bCs/>
          <w:sz w:val="24"/>
          <w:szCs w:val="24"/>
        </w:rPr>
        <w:t>МБУ ДО «ДШИ» Тукаевского  муниципал</w:t>
      </w:r>
      <w:r w:rsidR="00A716D5">
        <w:rPr>
          <w:rFonts w:ascii="Times New Roman" w:hAnsi="Times New Roman" w:cs="Times New Roman"/>
          <w:b/>
          <w:bCs/>
          <w:sz w:val="24"/>
          <w:szCs w:val="24"/>
        </w:rPr>
        <w:t>ьного района с 06.04. 2020 по 23.05</w:t>
      </w:r>
      <w:r w:rsidRPr="005B20EC">
        <w:rPr>
          <w:rFonts w:ascii="Times New Roman" w:hAnsi="Times New Roman" w:cs="Times New Roman"/>
          <w:b/>
          <w:bCs/>
          <w:sz w:val="24"/>
          <w:szCs w:val="24"/>
        </w:rPr>
        <w:t>.2020 года</w:t>
      </w:r>
    </w:p>
    <w:p w:rsidR="00DC0D2D" w:rsidRDefault="00DC0D2D" w:rsidP="00DC0D2D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534" w:type="dxa"/>
        <w:tblLayout w:type="fixed"/>
        <w:tblLook w:val="04A0"/>
      </w:tblPr>
      <w:tblGrid>
        <w:gridCol w:w="405"/>
        <w:gridCol w:w="2997"/>
        <w:gridCol w:w="850"/>
        <w:gridCol w:w="1276"/>
        <w:gridCol w:w="5386"/>
        <w:gridCol w:w="3119"/>
      </w:tblGrid>
      <w:tr w:rsidR="00DC0D2D" w:rsidRPr="00CC51B4" w:rsidTr="00DC0D2D">
        <w:tc>
          <w:tcPr>
            <w:tcW w:w="405" w:type="dxa"/>
          </w:tcPr>
          <w:p w:rsidR="00DC0D2D" w:rsidRPr="00CA6AF1" w:rsidRDefault="00DC0D2D" w:rsidP="00B870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6AF1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997" w:type="dxa"/>
          </w:tcPr>
          <w:p w:rsidR="00DC0D2D" w:rsidRPr="00CA6AF1" w:rsidRDefault="00DC0D2D" w:rsidP="00DC0D2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6AF1">
              <w:rPr>
                <w:rFonts w:ascii="Times New Roman" w:hAnsi="Times New Roman" w:cs="Times New Roman"/>
                <w:b/>
                <w:sz w:val="24"/>
                <w:szCs w:val="24"/>
              </w:rPr>
              <w:t>ФИО ученика</w:t>
            </w:r>
          </w:p>
        </w:tc>
        <w:tc>
          <w:tcPr>
            <w:tcW w:w="850" w:type="dxa"/>
          </w:tcPr>
          <w:p w:rsidR="00DC0D2D" w:rsidRPr="00CA6AF1" w:rsidRDefault="00DC0D2D" w:rsidP="00B870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6AF1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276" w:type="dxa"/>
          </w:tcPr>
          <w:p w:rsidR="00DC0D2D" w:rsidRPr="00CA6AF1" w:rsidRDefault="00DC0D2D" w:rsidP="00B870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6AF1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5386" w:type="dxa"/>
          </w:tcPr>
          <w:p w:rsidR="00DC0D2D" w:rsidRPr="00CA6AF1" w:rsidRDefault="00DC0D2D" w:rsidP="00B870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6AF1">
              <w:rPr>
                <w:rFonts w:ascii="Times New Roman" w:hAnsi="Times New Roman" w:cs="Times New Roman"/>
                <w:b/>
                <w:sz w:val="24"/>
                <w:szCs w:val="24"/>
              </w:rPr>
              <w:t>Задание</w:t>
            </w:r>
          </w:p>
        </w:tc>
        <w:tc>
          <w:tcPr>
            <w:tcW w:w="3119" w:type="dxa"/>
          </w:tcPr>
          <w:p w:rsidR="00DC0D2D" w:rsidRPr="00CA6AF1" w:rsidRDefault="00DC0D2D" w:rsidP="00B870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6AF1">
              <w:rPr>
                <w:rFonts w:ascii="Times New Roman" w:hAnsi="Times New Roman" w:cs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CA6AF1" w:rsidRPr="00CC51B4" w:rsidTr="00CA6AF1">
        <w:trPr>
          <w:trHeight w:val="54"/>
        </w:trPr>
        <w:tc>
          <w:tcPr>
            <w:tcW w:w="405" w:type="dxa"/>
            <w:vMerge w:val="restart"/>
          </w:tcPr>
          <w:p w:rsidR="00CA6AF1" w:rsidRPr="00CA6AF1" w:rsidRDefault="00CA6AF1" w:rsidP="00B870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97" w:type="dxa"/>
          </w:tcPr>
          <w:p w:rsidR="00CA6AF1" w:rsidRPr="00CA6AF1" w:rsidRDefault="00CA6AF1" w:rsidP="00B870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6A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Белоусова Ксения </w:t>
            </w:r>
          </w:p>
        </w:tc>
        <w:tc>
          <w:tcPr>
            <w:tcW w:w="850" w:type="dxa"/>
            <w:vMerge w:val="restart"/>
          </w:tcPr>
          <w:p w:rsidR="00CA6AF1" w:rsidRPr="00DC0D2D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D2D">
              <w:rPr>
                <w:rFonts w:ascii="Times New Roman" w:hAnsi="Times New Roman" w:cs="Times New Roman"/>
                <w:sz w:val="24"/>
                <w:szCs w:val="24"/>
              </w:rPr>
              <w:t>5 класс</w:t>
            </w:r>
          </w:p>
        </w:tc>
        <w:tc>
          <w:tcPr>
            <w:tcW w:w="1276" w:type="dxa"/>
            <w:vMerge w:val="restart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5386" w:type="dxa"/>
            <w:vMerge w:val="restart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Уточнение нотного текста в пьесах</w:t>
            </w:r>
          </w:p>
        </w:tc>
        <w:tc>
          <w:tcPr>
            <w:tcW w:w="3119" w:type="dxa"/>
            <w:vMerge w:val="restart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CA6AF1" w:rsidRPr="00CC51B4" w:rsidTr="00DC0D2D">
        <w:trPr>
          <w:trHeight w:val="54"/>
        </w:trPr>
        <w:tc>
          <w:tcPr>
            <w:tcW w:w="405" w:type="dxa"/>
            <w:vMerge/>
          </w:tcPr>
          <w:p w:rsidR="00CA6AF1" w:rsidRPr="00CA6AF1" w:rsidRDefault="00CA6AF1" w:rsidP="00B870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97" w:type="dxa"/>
          </w:tcPr>
          <w:p w:rsidR="00CA6AF1" w:rsidRPr="00CA6AF1" w:rsidRDefault="00CA6AF1" w:rsidP="00DC0D2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A6AF1">
              <w:rPr>
                <w:rFonts w:ascii="Times New Roman" w:hAnsi="Times New Roman" w:cs="Times New Roman"/>
                <w:b/>
                <w:sz w:val="24"/>
                <w:szCs w:val="24"/>
              </w:rPr>
              <w:t>Болкова</w:t>
            </w:r>
            <w:proofErr w:type="spellEnd"/>
            <w:r w:rsidRPr="00CA6A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Ангелина</w:t>
            </w:r>
          </w:p>
        </w:tc>
        <w:tc>
          <w:tcPr>
            <w:tcW w:w="850" w:type="dxa"/>
            <w:vMerge/>
          </w:tcPr>
          <w:p w:rsidR="00CA6AF1" w:rsidRPr="00CA6AF1" w:rsidRDefault="00CA6AF1" w:rsidP="00B870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CA6AF1" w:rsidRPr="00CA6AF1" w:rsidRDefault="00CA6AF1" w:rsidP="00B870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86" w:type="dxa"/>
            <w:vMerge/>
          </w:tcPr>
          <w:p w:rsidR="00CA6AF1" w:rsidRPr="00CA6AF1" w:rsidRDefault="00CA6AF1" w:rsidP="00B870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:rsidR="00CA6AF1" w:rsidRPr="00CA6AF1" w:rsidRDefault="00CA6AF1" w:rsidP="00B870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A6AF1" w:rsidRPr="00CC51B4" w:rsidTr="00DC0D2D">
        <w:trPr>
          <w:trHeight w:val="54"/>
        </w:trPr>
        <w:tc>
          <w:tcPr>
            <w:tcW w:w="405" w:type="dxa"/>
            <w:vMerge/>
          </w:tcPr>
          <w:p w:rsidR="00CA6AF1" w:rsidRPr="00CA6AF1" w:rsidRDefault="00CA6AF1" w:rsidP="00B870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97" w:type="dxa"/>
          </w:tcPr>
          <w:p w:rsidR="00CA6AF1" w:rsidRPr="00CA6AF1" w:rsidRDefault="00CA6AF1" w:rsidP="00DC0D2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A6AF1">
              <w:rPr>
                <w:rFonts w:ascii="Times New Roman" w:hAnsi="Times New Roman" w:cs="Times New Roman"/>
                <w:b/>
                <w:sz w:val="24"/>
                <w:szCs w:val="24"/>
              </w:rPr>
              <w:t>Валеева</w:t>
            </w:r>
            <w:proofErr w:type="spellEnd"/>
            <w:r w:rsidRPr="00CA6A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Дияра</w:t>
            </w:r>
          </w:p>
        </w:tc>
        <w:tc>
          <w:tcPr>
            <w:tcW w:w="850" w:type="dxa"/>
            <w:vMerge/>
          </w:tcPr>
          <w:p w:rsidR="00CA6AF1" w:rsidRPr="00CA6AF1" w:rsidRDefault="00CA6AF1" w:rsidP="00B870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CA6AF1" w:rsidRPr="00CA6AF1" w:rsidRDefault="00CA6AF1" w:rsidP="00B870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86" w:type="dxa"/>
            <w:vMerge/>
          </w:tcPr>
          <w:p w:rsidR="00CA6AF1" w:rsidRPr="00CA6AF1" w:rsidRDefault="00CA6AF1" w:rsidP="00B870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:rsidR="00CA6AF1" w:rsidRPr="00CA6AF1" w:rsidRDefault="00CA6AF1" w:rsidP="00B870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A6AF1" w:rsidRPr="00CC51B4" w:rsidTr="00DC0D2D">
        <w:trPr>
          <w:trHeight w:val="54"/>
        </w:trPr>
        <w:tc>
          <w:tcPr>
            <w:tcW w:w="405" w:type="dxa"/>
            <w:vMerge/>
          </w:tcPr>
          <w:p w:rsidR="00CA6AF1" w:rsidRPr="00CA6AF1" w:rsidRDefault="00CA6AF1" w:rsidP="00B870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97" w:type="dxa"/>
          </w:tcPr>
          <w:p w:rsidR="00CA6AF1" w:rsidRPr="00CA6AF1" w:rsidRDefault="00CA6AF1" w:rsidP="00DC0D2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6A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Журавлева </w:t>
            </w:r>
            <w:proofErr w:type="spellStart"/>
            <w:r w:rsidRPr="00CA6AF1">
              <w:rPr>
                <w:rFonts w:ascii="Times New Roman" w:hAnsi="Times New Roman" w:cs="Times New Roman"/>
                <w:b/>
                <w:sz w:val="24"/>
                <w:szCs w:val="24"/>
              </w:rPr>
              <w:t>Эвелина</w:t>
            </w:r>
            <w:proofErr w:type="spellEnd"/>
          </w:p>
        </w:tc>
        <w:tc>
          <w:tcPr>
            <w:tcW w:w="850" w:type="dxa"/>
            <w:vMerge/>
          </w:tcPr>
          <w:p w:rsidR="00CA6AF1" w:rsidRPr="00CA6AF1" w:rsidRDefault="00CA6AF1" w:rsidP="00B870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CA6AF1" w:rsidRPr="00CA6AF1" w:rsidRDefault="00CA6AF1" w:rsidP="00B870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86" w:type="dxa"/>
            <w:vMerge/>
          </w:tcPr>
          <w:p w:rsidR="00CA6AF1" w:rsidRPr="00CA6AF1" w:rsidRDefault="00CA6AF1" w:rsidP="00B870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:rsidR="00CA6AF1" w:rsidRPr="00CA6AF1" w:rsidRDefault="00CA6AF1" w:rsidP="00B870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A6AF1" w:rsidRPr="00CC51B4" w:rsidTr="00DC0D2D">
        <w:trPr>
          <w:trHeight w:val="54"/>
        </w:trPr>
        <w:tc>
          <w:tcPr>
            <w:tcW w:w="405" w:type="dxa"/>
            <w:vMerge/>
          </w:tcPr>
          <w:p w:rsidR="00CA6AF1" w:rsidRPr="00CA6AF1" w:rsidRDefault="00CA6AF1" w:rsidP="00B870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97" w:type="dxa"/>
          </w:tcPr>
          <w:p w:rsidR="00CA6AF1" w:rsidRPr="00CA6AF1" w:rsidRDefault="00CA6AF1" w:rsidP="00DC0D2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6AF1">
              <w:rPr>
                <w:rFonts w:ascii="Times New Roman" w:hAnsi="Times New Roman" w:cs="Times New Roman"/>
                <w:b/>
                <w:sz w:val="24"/>
                <w:szCs w:val="24"/>
              </w:rPr>
              <w:t>Сальникова Диана</w:t>
            </w:r>
          </w:p>
        </w:tc>
        <w:tc>
          <w:tcPr>
            <w:tcW w:w="850" w:type="dxa"/>
            <w:vMerge/>
          </w:tcPr>
          <w:p w:rsidR="00CA6AF1" w:rsidRPr="00CA6AF1" w:rsidRDefault="00CA6AF1" w:rsidP="00B870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CA6AF1" w:rsidRPr="00CA6AF1" w:rsidRDefault="00CA6AF1" w:rsidP="00B870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86" w:type="dxa"/>
            <w:vMerge/>
          </w:tcPr>
          <w:p w:rsidR="00CA6AF1" w:rsidRPr="00CA6AF1" w:rsidRDefault="00CA6AF1" w:rsidP="00B870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:rsidR="00CA6AF1" w:rsidRPr="00CA6AF1" w:rsidRDefault="00CA6AF1" w:rsidP="00B870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A6AF1" w:rsidRPr="00CC51B4" w:rsidTr="00CA6AF1">
        <w:trPr>
          <w:trHeight w:val="135"/>
        </w:trPr>
        <w:tc>
          <w:tcPr>
            <w:tcW w:w="405" w:type="dxa"/>
            <w:vMerge w:val="restart"/>
          </w:tcPr>
          <w:p w:rsidR="00CA6AF1" w:rsidRPr="00CA6AF1" w:rsidRDefault="00CA6AF1" w:rsidP="00B870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97" w:type="dxa"/>
          </w:tcPr>
          <w:p w:rsidR="00CA6AF1" w:rsidRPr="00CA6AF1" w:rsidRDefault="00CA6AF1" w:rsidP="00B87049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proofErr w:type="spellStart"/>
            <w:r w:rsidRPr="00CA6AF1">
              <w:rPr>
                <w:rFonts w:ascii="Times New Roman" w:hAnsi="Times New Roman" w:cs="Times New Roman"/>
                <w:b/>
                <w:sz w:val="24"/>
                <w:szCs w:val="28"/>
              </w:rPr>
              <w:t>Филипова</w:t>
            </w:r>
            <w:proofErr w:type="spellEnd"/>
            <w:r w:rsidRPr="00CA6AF1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Анастасия </w:t>
            </w:r>
          </w:p>
        </w:tc>
        <w:tc>
          <w:tcPr>
            <w:tcW w:w="850" w:type="dxa"/>
            <w:vMerge w:val="restart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2 класс</w:t>
            </w:r>
          </w:p>
        </w:tc>
        <w:tc>
          <w:tcPr>
            <w:tcW w:w="1276" w:type="dxa"/>
            <w:vMerge w:val="restart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5386" w:type="dxa"/>
            <w:vMerge w:val="restart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Технические сложности в пьесах</w:t>
            </w:r>
          </w:p>
        </w:tc>
        <w:tc>
          <w:tcPr>
            <w:tcW w:w="3119" w:type="dxa"/>
            <w:vMerge w:val="restart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CA6AF1" w:rsidRPr="00CC51B4" w:rsidTr="00DC0D2D">
        <w:trPr>
          <w:trHeight w:val="135"/>
        </w:trPr>
        <w:tc>
          <w:tcPr>
            <w:tcW w:w="405" w:type="dxa"/>
            <w:vMerge/>
          </w:tcPr>
          <w:p w:rsidR="00CA6AF1" w:rsidRPr="00CA6AF1" w:rsidRDefault="00CA6AF1" w:rsidP="00B870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97" w:type="dxa"/>
          </w:tcPr>
          <w:p w:rsidR="00CA6AF1" w:rsidRPr="00CA6AF1" w:rsidRDefault="00CA6AF1" w:rsidP="00DC0D2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A6AF1">
              <w:rPr>
                <w:rFonts w:ascii="Times New Roman" w:hAnsi="Times New Roman" w:cs="Times New Roman"/>
                <w:b/>
                <w:sz w:val="24"/>
                <w:szCs w:val="28"/>
              </w:rPr>
              <w:t>Филипова</w:t>
            </w:r>
            <w:proofErr w:type="spellEnd"/>
            <w:r w:rsidRPr="00CA6AF1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Елизавета </w:t>
            </w:r>
          </w:p>
        </w:tc>
        <w:tc>
          <w:tcPr>
            <w:tcW w:w="850" w:type="dxa"/>
            <w:vMerge/>
          </w:tcPr>
          <w:p w:rsidR="00CA6AF1" w:rsidRPr="00CA6AF1" w:rsidRDefault="00CA6AF1" w:rsidP="00B870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CA6AF1" w:rsidRPr="00CA6AF1" w:rsidRDefault="00CA6AF1" w:rsidP="00B870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86" w:type="dxa"/>
            <w:vMerge/>
          </w:tcPr>
          <w:p w:rsidR="00CA6AF1" w:rsidRPr="00CA6AF1" w:rsidRDefault="00CA6AF1" w:rsidP="00B870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:rsidR="00CA6AF1" w:rsidRPr="00CA6AF1" w:rsidRDefault="00CA6AF1" w:rsidP="00B870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A6AF1" w:rsidRPr="00CC51B4" w:rsidTr="00DC0D2D">
        <w:tc>
          <w:tcPr>
            <w:tcW w:w="405" w:type="dxa"/>
          </w:tcPr>
          <w:p w:rsidR="00CA6AF1" w:rsidRPr="00CA6AF1" w:rsidRDefault="00CA6AF1" w:rsidP="00B870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97" w:type="dxa"/>
          </w:tcPr>
          <w:p w:rsidR="00CA6AF1" w:rsidRPr="00CA6AF1" w:rsidRDefault="00CA6AF1" w:rsidP="00B87049">
            <w:pPr>
              <w:ind w:left="24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CA6AF1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Смелая Полина </w:t>
            </w:r>
          </w:p>
        </w:tc>
        <w:tc>
          <w:tcPr>
            <w:tcW w:w="850" w:type="dxa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6 класс</w:t>
            </w:r>
          </w:p>
        </w:tc>
        <w:tc>
          <w:tcPr>
            <w:tcW w:w="1276" w:type="dxa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5386" w:type="dxa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Анализ аккордового строения в пьесе</w:t>
            </w:r>
          </w:p>
        </w:tc>
        <w:tc>
          <w:tcPr>
            <w:tcW w:w="3119" w:type="dxa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CA6AF1" w:rsidRPr="00CC51B4" w:rsidTr="00CA6AF1">
        <w:trPr>
          <w:trHeight w:val="54"/>
        </w:trPr>
        <w:tc>
          <w:tcPr>
            <w:tcW w:w="405" w:type="dxa"/>
            <w:vMerge w:val="restart"/>
          </w:tcPr>
          <w:p w:rsidR="00CA6AF1" w:rsidRPr="00CA6AF1" w:rsidRDefault="00CA6AF1" w:rsidP="00B870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97" w:type="dxa"/>
          </w:tcPr>
          <w:p w:rsidR="00CA6AF1" w:rsidRPr="00CA6AF1" w:rsidRDefault="00CA6AF1" w:rsidP="00B870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6A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Белоусова Ксения </w:t>
            </w:r>
          </w:p>
        </w:tc>
        <w:tc>
          <w:tcPr>
            <w:tcW w:w="850" w:type="dxa"/>
            <w:vMerge w:val="restart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5 класс</w:t>
            </w:r>
          </w:p>
        </w:tc>
        <w:tc>
          <w:tcPr>
            <w:tcW w:w="1276" w:type="dxa"/>
            <w:vMerge w:val="restart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5386" w:type="dxa"/>
            <w:vMerge w:val="restart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Уточнение аппликатуры</w:t>
            </w:r>
          </w:p>
        </w:tc>
        <w:tc>
          <w:tcPr>
            <w:tcW w:w="3119" w:type="dxa"/>
            <w:vMerge w:val="restart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CA6AF1" w:rsidRPr="00CC51B4" w:rsidTr="00DC0D2D">
        <w:trPr>
          <w:trHeight w:val="54"/>
        </w:trPr>
        <w:tc>
          <w:tcPr>
            <w:tcW w:w="405" w:type="dxa"/>
            <w:vMerge/>
          </w:tcPr>
          <w:p w:rsidR="00CA6AF1" w:rsidRPr="00CA6AF1" w:rsidRDefault="00CA6AF1" w:rsidP="00B870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97" w:type="dxa"/>
          </w:tcPr>
          <w:p w:rsidR="00CA6AF1" w:rsidRPr="00CA6AF1" w:rsidRDefault="00CA6AF1" w:rsidP="00DC0D2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A6AF1">
              <w:rPr>
                <w:rFonts w:ascii="Times New Roman" w:hAnsi="Times New Roman" w:cs="Times New Roman"/>
                <w:b/>
                <w:sz w:val="24"/>
                <w:szCs w:val="24"/>
              </w:rPr>
              <w:t>Болкова</w:t>
            </w:r>
            <w:proofErr w:type="spellEnd"/>
            <w:r w:rsidRPr="00CA6A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Ангелина</w:t>
            </w:r>
          </w:p>
        </w:tc>
        <w:tc>
          <w:tcPr>
            <w:tcW w:w="850" w:type="dxa"/>
            <w:vMerge/>
          </w:tcPr>
          <w:p w:rsidR="00CA6AF1" w:rsidRPr="00CA6AF1" w:rsidRDefault="00CA6AF1" w:rsidP="00B870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CA6AF1" w:rsidRPr="00CA6AF1" w:rsidRDefault="00CA6AF1" w:rsidP="00B870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86" w:type="dxa"/>
            <w:vMerge/>
          </w:tcPr>
          <w:p w:rsidR="00CA6AF1" w:rsidRPr="00CA6AF1" w:rsidRDefault="00CA6AF1" w:rsidP="00B870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:rsidR="00CA6AF1" w:rsidRPr="00CA6AF1" w:rsidRDefault="00CA6AF1" w:rsidP="00B870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A6AF1" w:rsidRPr="00CC51B4" w:rsidTr="00DC0D2D">
        <w:trPr>
          <w:trHeight w:val="54"/>
        </w:trPr>
        <w:tc>
          <w:tcPr>
            <w:tcW w:w="405" w:type="dxa"/>
            <w:vMerge/>
          </w:tcPr>
          <w:p w:rsidR="00CA6AF1" w:rsidRPr="00CA6AF1" w:rsidRDefault="00CA6AF1" w:rsidP="00B870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97" w:type="dxa"/>
          </w:tcPr>
          <w:p w:rsidR="00CA6AF1" w:rsidRPr="00CA6AF1" w:rsidRDefault="00CA6AF1" w:rsidP="00DC0D2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A6AF1">
              <w:rPr>
                <w:rFonts w:ascii="Times New Roman" w:hAnsi="Times New Roman" w:cs="Times New Roman"/>
                <w:b/>
                <w:sz w:val="24"/>
                <w:szCs w:val="24"/>
              </w:rPr>
              <w:t>Валеева</w:t>
            </w:r>
            <w:proofErr w:type="spellEnd"/>
            <w:r w:rsidRPr="00CA6A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Диляра</w:t>
            </w:r>
          </w:p>
        </w:tc>
        <w:tc>
          <w:tcPr>
            <w:tcW w:w="850" w:type="dxa"/>
            <w:vMerge/>
          </w:tcPr>
          <w:p w:rsidR="00CA6AF1" w:rsidRPr="00CA6AF1" w:rsidRDefault="00CA6AF1" w:rsidP="00B870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CA6AF1" w:rsidRPr="00CA6AF1" w:rsidRDefault="00CA6AF1" w:rsidP="00B870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86" w:type="dxa"/>
            <w:vMerge/>
          </w:tcPr>
          <w:p w:rsidR="00CA6AF1" w:rsidRPr="00CA6AF1" w:rsidRDefault="00CA6AF1" w:rsidP="00B870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:rsidR="00CA6AF1" w:rsidRPr="00CA6AF1" w:rsidRDefault="00CA6AF1" w:rsidP="00B870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A6AF1" w:rsidRPr="00CC51B4" w:rsidTr="00DC0D2D">
        <w:trPr>
          <w:trHeight w:val="54"/>
        </w:trPr>
        <w:tc>
          <w:tcPr>
            <w:tcW w:w="405" w:type="dxa"/>
            <w:vMerge/>
          </w:tcPr>
          <w:p w:rsidR="00CA6AF1" w:rsidRPr="00CA6AF1" w:rsidRDefault="00CA6AF1" w:rsidP="00B870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97" w:type="dxa"/>
          </w:tcPr>
          <w:p w:rsidR="00CA6AF1" w:rsidRPr="00CA6AF1" w:rsidRDefault="00CA6AF1" w:rsidP="00DC0D2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6A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Журавлева </w:t>
            </w:r>
            <w:proofErr w:type="spellStart"/>
            <w:r w:rsidRPr="00CA6AF1">
              <w:rPr>
                <w:rFonts w:ascii="Times New Roman" w:hAnsi="Times New Roman" w:cs="Times New Roman"/>
                <w:b/>
                <w:sz w:val="24"/>
                <w:szCs w:val="24"/>
              </w:rPr>
              <w:t>Эвелина</w:t>
            </w:r>
            <w:proofErr w:type="spellEnd"/>
          </w:p>
        </w:tc>
        <w:tc>
          <w:tcPr>
            <w:tcW w:w="850" w:type="dxa"/>
            <w:vMerge/>
          </w:tcPr>
          <w:p w:rsidR="00CA6AF1" w:rsidRPr="00CA6AF1" w:rsidRDefault="00CA6AF1" w:rsidP="00B870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CA6AF1" w:rsidRPr="00CA6AF1" w:rsidRDefault="00CA6AF1" w:rsidP="00B870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86" w:type="dxa"/>
            <w:vMerge/>
          </w:tcPr>
          <w:p w:rsidR="00CA6AF1" w:rsidRPr="00CA6AF1" w:rsidRDefault="00CA6AF1" w:rsidP="00B870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:rsidR="00CA6AF1" w:rsidRPr="00CA6AF1" w:rsidRDefault="00CA6AF1" w:rsidP="00B870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A6AF1" w:rsidRPr="00CC51B4" w:rsidTr="00DC0D2D">
        <w:trPr>
          <w:trHeight w:val="54"/>
        </w:trPr>
        <w:tc>
          <w:tcPr>
            <w:tcW w:w="405" w:type="dxa"/>
            <w:vMerge/>
          </w:tcPr>
          <w:p w:rsidR="00CA6AF1" w:rsidRPr="00CA6AF1" w:rsidRDefault="00CA6AF1" w:rsidP="00B870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97" w:type="dxa"/>
          </w:tcPr>
          <w:p w:rsidR="00CA6AF1" w:rsidRPr="00CA6AF1" w:rsidRDefault="00CA6AF1" w:rsidP="00DC0D2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6AF1">
              <w:rPr>
                <w:rFonts w:ascii="Times New Roman" w:hAnsi="Times New Roman" w:cs="Times New Roman"/>
                <w:b/>
                <w:sz w:val="24"/>
                <w:szCs w:val="24"/>
              </w:rPr>
              <w:t>Сальникова Диана</w:t>
            </w:r>
          </w:p>
        </w:tc>
        <w:tc>
          <w:tcPr>
            <w:tcW w:w="850" w:type="dxa"/>
            <w:vMerge/>
          </w:tcPr>
          <w:p w:rsidR="00CA6AF1" w:rsidRPr="00CA6AF1" w:rsidRDefault="00CA6AF1" w:rsidP="00B870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CA6AF1" w:rsidRPr="00CA6AF1" w:rsidRDefault="00CA6AF1" w:rsidP="00B870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86" w:type="dxa"/>
            <w:vMerge/>
          </w:tcPr>
          <w:p w:rsidR="00CA6AF1" w:rsidRPr="00CA6AF1" w:rsidRDefault="00CA6AF1" w:rsidP="00B870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:rsidR="00CA6AF1" w:rsidRPr="00CA6AF1" w:rsidRDefault="00CA6AF1" w:rsidP="00B870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A6AF1" w:rsidRPr="00CC51B4" w:rsidTr="00CA6AF1">
        <w:trPr>
          <w:trHeight w:val="135"/>
        </w:trPr>
        <w:tc>
          <w:tcPr>
            <w:tcW w:w="405" w:type="dxa"/>
            <w:vMerge w:val="restart"/>
          </w:tcPr>
          <w:p w:rsidR="00CA6AF1" w:rsidRPr="00CA6AF1" w:rsidRDefault="00CA6AF1" w:rsidP="00B870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97" w:type="dxa"/>
          </w:tcPr>
          <w:p w:rsidR="00CA6AF1" w:rsidRPr="00CA6AF1" w:rsidRDefault="00CA6AF1" w:rsidP="00B87049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proofErr w:type="spellStart"/>
            <w:r w:rsidRPr="00CA6AF1">
              <w:rPr>
                <w:rFonts w:ascii="Times New Roman" w:hAnsi="Times New Roman" w:cs="Times New Roman"/>
                <w:b/>
                <w:sz w:val="24"/>
                <w:szCs w:val="28"/>
              </w:rPr>
              <w:t>Филипова</w:t>
            </w:r>
            <w:proofErr w:type="spellEnd"/>
            <w:r w:rsidRPr="00CA6AF1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Анастасия </w:t>
            </w:r>
          </w:p>
        </w:tc>
        <w:tc>
          <w:tcPr>
            <w:tcW w:w="850" w:type="dxa"/>
            <w:vMerge w:val="restart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2 класс</w:t>
            </w:r>
          </w:p>
        </w:tc>
        <w:tc>
          <w:tcPr>
            <w:tcW w:w="1276" w:type="dxa"/>
            <w:vMerge w:val="restart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5386" w:type="dxa"/>
            <w:vMerge w:val="restart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Заучивание теста на</w:t>
            </w: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изусть</w:t>
            </w:r>
          </w:p>
        </w:tc>
        <w:tc>
          <w:tcPr>
            <w:tcW w:w="3119" w:type="dxa"/>
            <w:vMerge w:val="restart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CA6AF1" w:rsidRPr="00CC51B4" w:rsidTr="00DC0D2D">
        <w:trPr>
          <w:trHeight w:val="135"/>
        </w:trPr>
        <w:tc>
          <w:tcPr>
            <w:tcW w:w="405" w:type="dxa"/>
            <w:vMerge/>
          </w:tcPr>
          <w:p w:rsidR="00CA6AF1" w:rsidRPr="00CA6AF1" w:rsidRDefault="00CA6AF1" w:rsidP="00B870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97" w:type="dxa"/>
          </w:tcPr>
          <w:p w:rsidR="00CA6AF1" w:rsidRPr="00CA6AF1" w:rsidRDefault="00CA6AF1" w:rsidP="00DC0D2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A6AF1">
              <w:rPr>
                <w:rFonts w:ascii="Times New Roman" w:hAnsi="Times New Roman" w:cs="Times New Roman"/>
                <w:b/>
                <w:sz w:val="24"/>
                <w:szCs w:val="28"/>
              </w:rPr>
              <w:t>Филипова</w:t>
            </w:r>
            <w:proofErr w:type="spellEnd"/>
            <w:r w:rsidRPr="00CA6AF1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Елизавета </w:t>
            </w:r>
          </w:p>
        </w:tc>
        <w:tc>
          <w:tcPr>
            <w:tcW w:w="850" w:type="dxa"/>
            <w:vMerge/>
          </w:tcPr>
          <w:p w:rsidR="00CA6AF1" w:rsidRPr="00CA6AF1" w:rsidRDefault="00CA6AF1" w:rsidP="00B870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CA6AF1" w:rsidRPr="00CA6AF1" w:rsidRDefault="00CA6AF1" w:rsidP="00B870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86" w:type="dxa"/>
            <w:vMerge/>
          </w:tcPr>
          <w:p w:rsidR="00CA6AF1" w:rsidRPr="00CA6AF1" w:rsidRDefault="00CA6AF1" w:rsidP="00B870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:rsidR="00CA6AF1" w:rsidRPr="00CA6AF1" w:rsidRDefault="00CA6AF1" w:rsidP="00B870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A6AF1" w:rsidRPr="00CC51B4" w:rsidTr="00DC0D2D">
        <w:tc>
          <w:tcPr>
            <w:tcW w:w="405" w:type="dxa"/>
          </w:tcPr>
          <w:p w:rsidR="00CA6AF1" w:rsidRPr="00CA6AF1" w:rsidRDefault="00CA6AF1" w:rsidP="00B870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97" w:type="dxa"/>
          </w:tcPr>
          <w:p w:rsidR="00CA6AF1" w:rsidRPr="00CA6AF1" w:rsidRDefault="00CA6AF1" w:rsidP="00B870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6AF1">
              <w:rPr>
                <w:rFonts w:ascii="Times New Roman" w:hAnsi="Times New Roman" w:cs="Times New Roman"/>
                <w:b/>
                <w:sz w:val="24"/>
                <w:szCs w:val="28"/>
              </w:rPr>
              <w:t>Смелая Полина</w:t>
            </w:r>
          </w:p>
        </w:tc>
        <w:tc>
          <w:tcPr>
            <w:tcW w:w="850" w:type="dxa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6 класс</w:t>
            </w:r>
          </w:p>
        </w:tc>
        <w:tc>
          <w:tcPr>
            <w:tcW w:w="1276" w:type="dxa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5386" w:type="dxa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Заучивани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 теста пьесы на</w:t>
            </w: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изусть</w:t>
            </w:r>
          </w:p>
        </w:tc>
        <w:tc>
          <w:tcPr>
            <w:tcW w:w="3119" w:type="dxa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CA6AF1" w:rsidRPr="00CC51B4" w:rsidTr="00DC0D2D">
        <w:trPr>
          <w:trHeight w:val="330"/>
        </w:trPr>
        <w:tc>
          <w:tcPr>
            <w:tcW w:w="405" w:type="dxa"/>
            <w:vMerge w:val="restart"/>
          </w:tcPr>
          <w:p w:rsidR="00CA6AF1" w:rsidRPr="00CC51B4" w:rsidRDefault="00CA6AF1" w:rsidP="00DC0D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7" w:type="dxa"/>
          </w:tcPr>
          <w:p w:rsidR="00CA6AF1" w:rsidRPr="00CA6AF1" w:rsidRDefault="00CA6AF1" w:rsidP="00DC0D2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6A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Белоусова Ксения </w:t>
            </w:r>
          </w:p>
        </w:tc>
        <w:tc>
          <w:tcPr>
            <w:tcW w:w="850" w:type="dxa"/>
            <w:vMerge w:val="restart"/>
          </w:tcPr>
          <w:p w:rsidR="00CA6AF1" w:rsidRPr="00DC0D2D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D2D">
              <w:rPr>
                <w:rFonts w:ascii="Times New Roman" w:hAnsi="Times New Roman" w:cs="Times New Roman"/>
                <w:sz w:val="24"/>
                <w:szCs w:val="24"/>
              </w:rPr>
              <w:t>5 класс</w:t>
            </w:r>
          </w:p>
        </w:tc>
        <w:tc>
          <w:tcPr>
            <w:tcW w:w="1276" w:type="dxa"/>
            <w:vMerge w:val="restart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13.04</w:t>
            </w:r>
          </w:p>
        </w:tc>
        <w:tc>
          <w:tcPr>
            <w:tcW w:w="5386" w:type="dxa"/>
            <w:vMerge w:val="restart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Уточнение нотного текста в пьесах</w:t>
            </w:r>
          </w:p>
        </w:tc>
        <w:tc>
          <w:tcPr>
            <w:tcW w:w="3119" w:type="dxa"/>
            <w:vMerge w:val="restart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CA6AF1" w:rsidRPr="00CC51B4" w:rsidTr="00DC0D2D">
        <w:trPr>
          <w:trHeight w:val="330"/>
        </w:trPr>
        <w:tc>
          <w:tcPr>
            <w:tcW w:w="405" w:type="dxa"/>
            <w:vMerge/>
          </w:tcPr>
          <w:p w:rsidR="00CA6AF1" w:rsidRPr="00CC51B4" w:rsidRDefault="00CA6AF1" w:rsidP="00DC0D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7" w:type="dxa"/>
          </w:tcPr>
          <w:p w:rsidR="00CA6AF1" w:rsidRPr="00CA6AF1" w:rsidRDefault="00CA6AF1" w:rsidP="00DC0D2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A6AF1">
              <w:rPr>
                <w:rFonts w:ascii="Times New Roman" w:hAnsi="Times New Roman" w:cs="Times New Roman"/>
                <w:b/>
                <w:sz w:val="24"/>
                <w:szCs w:val="24"/>
              </w:rPr>
              <w:t>Болкова</w:t>
            </w:r>
            <w:proofErr w:type="spellEnd"/>
            <w:r w:rsidRPr="00CA6A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Ангелина</w:t>
            </w:r>
          </w:p>
        </w:tc>
        <w:tc>
          <w:tcPr>
            <w:tcW w:w="850" w:type="dxa"/>
            <w:vMerge/>
          </w:tcPr>
          <w:p w:rsidR="00CA6AF1" w:rsidRPr="00DC0D2D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:rsidR="00CA6AF1" w:rsidRPr="00D516CB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6AF1" w:rsidRPr="00CC51B4" w:rsidTr="00DC0D2D">
        <w:trPr>
          <w:trHeight w:val="330"/>
        </w:trPr>
        <w:tc>
          <w:tcPr>
            <w:tcW w:w="405" w:type="dxa"/>
            <w:vMerge/>
          </w:tcPr>
          <w:p w:rsidR="00CA6AF1" w:rsidRPr="00CC51B4" w:rsidRDefault="00CA6AF1" w:rsidP="00DC0D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7" w:type="dxa"/>
          </w:tcPr>
          <w:p w:rsidR="00CA6AF1" w:rsidRPr="00CA6AF1" w:rsidRDefault="00CA6AF1" w:rsidP="00DC0D2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A6AF1">
              <w:rPr>
                <w:rFonts w:ascii="Times New Roman" w:hAnsi="Times New Roman" w:cs="Times New Roman"/>
                <w:b/>
                <w:sz w:val="24"/>
                <w:szCs w:val="24"/>
              </w:rPr>
              <w:t>Валеева</w:t>
            </w:r>
            <w:proofErr w:type="spellEnd"/>
            <w:r w:rsidRPr="00CA6A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Дияра</w:t>
            </w:r>
          </w:p>
        </w:tc>
        <w:tc>
          <w:tcPr>
            <w:tcW w:w="850" w:type="dxa"/>
            <w:vMerge/>
          </w:tcPr>
          <w:p w:rsidR="00CA6AF1" w:rsidRPr="00DC0D2D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:rsidR="00CA6AF1" w:rsidRPr="00D516CB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6AF1" w:rsidRPr="00CC51B4" w:rsidTr="00DC0D2D">
        <w:trPr>
          <w:trHeight w:val="330"/>
        </w:trPr>
        <w:tc>
          <w:tcPr>
            <w:tcW w:w="405" w:type="dxa"/>
            <w:vMerge/>
          </w:tcPr>
          <w:p w:rsidR="00CA6AF1" w:rsidRPr="00CC51B4" w:rsidRDefault="00CA6AF1" w:rsidP="00DC0D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7" w:type="dxa"/>
          </w:tcPr>
          <w:p w:rsidR="00CA6AF1" w:rsidRPr="00CA6AF1" w:rsidRDefault="00CA6AF1" w:rsidP="00DC0D2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6A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Журавлева </w:t>
            </w:r>
            <w:proofErr w:type="spellStart"/>
            <w:r w:rsidRPr="00CA6AF1">
              <w:rPr>
                <w:rFonts w:ascii="Times New Roman" w:hAnsi="Times New Roman" w:cs="Times New Roman"/>
                <w:b/>
                <w:sz w:val="24"/>
                <w:szCs w:val="24"/>
              </w:rPr>
              <w:t>Эвелина</w:t>
            </w:r>
            <w:proofErr w:type="spellEnd"/>
          </w:p>
        </w:tc>
        <w:tc>
          <w:tcPr>
            <w:tcW w:w="850" w:type="dxa"/>
            <w:vMerge/>
          </w:tcPr>
          <w:p w:rsidR="00CA6AF1" w:rsidRPr="00DC0D2D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:rsidR="00CA6AF1" w:rsidRPr="00D516CB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6AF1" w:rsidRPr="00CC51B4" w:rsidTr="00DC0D2D">
        <w:trPr>
          <w:trHeight w:val="330"/>
        </w:trPr>
        <w:tc>
          <w:tcPr>
            <w:tcW w:w="405" w:type="dxa"/>
            <w:vMerge/>
          </w:tcPr>
          <w:p w:rsidR="00CA6AF1" w:rsidRPr="00CC51B4" w:rsidRDefault="00CA6AF1" w:rsidP="00DC0D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7" w:type="dxa"/>
          </w:tcPr>
          <w:p w:rsidR="00CA6AF1" w:rsidRPr="00CA6AF1" w:rsidRDefault="00CA6AF1" w:rsidP="00DC0D2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6AF1">
              <w:rPr>
                <w:rFonts w:ascii="Times New Roman" w:hAnsi="Times New Roman" w:cs="Times New Roman"/>
                <w:b/>
                <w:sz w:val="24"/>
                <w:szCs w:val="24"/>
              </w:rPr>
              <w:t>Сальникова Диана</w:t>
            </w:r>
          </w:p>
        </w:tc>
        <w:tc>
          <w:tcPr>
            <w:tcW w:w="850" w:type="dxa"/>
            <w:vMerge/>
          </w:tcPr>
          <w:p w:rsidR="00CA6AF1" w:rsidRPr="00DC0D2D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:rsidR="00CA6AF1" w:rsidRPr="00D516CB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6AF1" w:rsidRPr="00CC51B4" w:rsidTr="00DC0D2D">
        <w:trPr>
          <w:trHeight w:val="278"/>
        </w:trPr>
        <w:tc>
          <w:tcPr>
            <w:tcW w:w="405" w:type="dxa"/>
            <w:vMerge w:val="restart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7" w:type="dxa"/>
          </w:tcPr>
          <w:p w:rsidR="00CA6AF1" w:rsidRPr="00CA6AF1" w:rsidRDefault="00CA6AF1" w:rsidP="00DC0D2D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proofErr w:type="spellStart"/>
            <w:r w:rsidRPr="00CA6AF1">
              <w:rPr>
                <w:rFonts w:ascii="Times New Roman" w:hAnsi="Times New Roman" w:cs="Times New Roman"/>
                <w:b/>
                <w:sz w:val="24"/>
                <w:szCs w:val="28"/>
              </w:rPr>
              <w:t>Филипова</w:t>
            </w:r>
            <w:proofErr w:type="spellEnd"/>
            <w:r w:rsidRPr="00CA6AF1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Анастасия </w:t>
            </w:r>
          </w:p>
        </w:tc>
        <w:tc>
          <w:tcPr>
            <w:tcW w:w="850" w:type="dxa"/>
            <w:vMerge w:val="restart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2 класс</w:t>
            </w:r>
          </w:p>
        </w:tc>
        <w:tc>
          <w:tcPr>
            <w:tcW w:w="1276" w:type="dxa"/>
            <w:vMerge w:val="restart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14.04</w:t>
            </w:r>
          </w:p>
        </w:tc>
        <w:tc>
          <w:tcPr>
            <w:tcW w:w="5386" w:type="dxa"/>
            <w:vMerge w:val="restart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Технические сложности в пьесах</w:t>
            </w:r>
          </w:p>
        </w:tc>
        <w:tc>
          <w:tcPr>
            <w:tcW w:w="3119" w:type="dxa"/>
            <w:vMerge w:val="restart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CA6AF1" w:rsidRPr="00CC51B4" w:rsidTr="00DC0D2D">
        <w:trPr>
          <w:trHeight w:val="277"/>
        </w:trPr>
        <w:tc>
          <w:tcPr>
            <w:tcW w:w="405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7" w:type="dxa"/>
          </w:tcPr>
          <w:p w:rsidR="00CA6AF1" w:rsidRPr="00CA6AF1" w:rsidRDefault="00CA6AF1" w:rsidP="00DC0D2D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proofErr w:type="spellStart"/>
            <w:r w:rsidRPr="00CA6AF1">
              <w:rPr>
                <w:rFonts w:ascii="Times New Roman" w:hAnsi="Times New Roman" w:cs="Times New Roman"/>
                <w:b/>
                <w:sz w:val="24"/>
                <w:szCs w:val="28"/>
              </w:rPr>
              <w:t>Филипова</w:t>
            </w:r>
            <w:proofErr w:type="spellEnd"/>
            <w:r w:rsidRPr="00CA6AF1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Елизавета </w:t>
            </w:r>
          </w:p>
        </w:tc>
        <w:tc>
          <w:tcPr>
            <w:tcW w:w="850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6AF1" w:rsidRPr="00CC51B4" w:rsidTr="00DC0D2D">
        <w:tc>
          <w:tcPr>
            <w:tcW w:w="405" w:type="dxa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7" w:type="dxa"/>
          </w:tcPr>
          <w:p w:rsidR="00CA6AF1" w:rsidRPr="00CA6AF1" w:rsidRDefault="00CA6AF1" w:rsidP="00DC0D2D">
            <w:pPr>
              <w:ind w:left="24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CA6AF1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Смелая Полина </w:t>
            </w:r>
          </w:p>
        </w:tc>
        <w:tc>
          <w:tcPr>
            <w:tcW w:w="850" w:type="dxa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6 класс</w:t>
            </w:r>
          </w:p>
        </w:tc>
        <w:tc>
          <w:tcPr>
            <w:tcW w:w="1276" w:type="dxa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14.04</w:t>
            </w:r>
          </w:p>
        </w:tc>
        <w:tc>
          <w:tcPr>
            <w:tcW w:w="5386" w:type="dxa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Анализ аккордового строения в пьесе</w:t>
            </w:r>
          </w:p>
        </w:tc>
        <w:tc>
          <w:tcPr>
            <w:tcW w:w="3119" w:type="dxa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CA6AF1" w:rsidRPr="00CC51B4" w:rsidTr="00DC0D2D">
        <w:trPr>
          <w:trHeight w:val="111"/>
        </w:trPr>
        <w:tc>
          <w:tcPr>
            <w:tcW w:w="405" w:type="dxa"/>
            <w:vMerge w:val="restart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7" w:type="dxa"/>
          </w:tcPr>
          <w:p w:rsidR="00CA6AF1" w:rsidRPr="00CA6AF1" w:rsidRDefault="00CA6AF1" w:rsidP="00B870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6A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Белоусова Ксения </w:t>
            </w:r>
          </w:p>
        </w:tc>
        <w:tc>
          <w:tcPr>
            <w:tcW w:w="850" w:type="dxa"/>
            <w:vMerge w:val="restart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5 класс</w:t>
            </w:r>
          </w:p>
        </w:tc>
        <w:tc>
          <w:tcPr>
            <w:tcW w:w="1276" w:type="dxa"/>
            <w:vMerge w:val="restart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16.04</w:t>
            </w:r>
          </w:p>
        </w:tc>
        <w:tc>
          <w:tcPr>
            <w:tcW w:w="5386" w:type="dxa"/>
            <w:vMerge w:val="restart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Уточнение аппликатуры</w:t>
            </w:r>
          </w:p>
        </w:tc>
        <w:tc>
          <w:tcPr>
            <w:tcW w:w="3119" w:type="dxa"/>
            <w:vMerge w:val="restart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CA6AF1" w:rsidRPr="00CC51B4" w:rsidTr="00DC0D2D">
        <w:trPr>
          <w:trHeight w:val="111"/>
        </w:trPr>
        <w:tc>
          <w:tcPr>
            <w:tcW w:w="405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7" w:type="dxa"/>
          </w:tcPr>
          <w:p w:rsidR="00CA6AF1" w:rsidRPr="00CA6AF1" w:rsidRDefault="00CA6AF1" w:rsidP="00B870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A6AF1">
              <w:rPr>
                <w:rFonts w:ascii="Times New Roman" w:hAnsi="Times New Roman" w:cs="Times New Roman"/>
                <w:b/>
                <w:sz w:val="24"/>
                <w:szCs w:val="24"/>
              </w:rPr>
              <w:t>Болкова</w:t>
            </w:r>
            <w:proofErr w:type="spellEnd"/>
            <w:r w:rsidRPr="00CA6A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Ангелина</w:t>
            </w:r>
          </w:p>
        </w:tc>
        <w:tc>
          <w:tcPr>
            <w:tcW w:w="850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:rsidR="00CA6AF1" w:rsidRPr="00D516CB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6AF1" w:rsidRPr="00CC51B4" w:rsidTr="00DC0D2D">
        <w:trPr>
          <w:trHeight w:val="111"/>
        </w:trPr>
        <w:tc>
          <w:tcPr>
            <w:tcW w:w="405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7" w:type="dxa"/>
          </w:tcPr>
          <w:p w:rsidR="00CA6AF1" w:rsidRPr="00CA6AF1" w:rsidRDefault="00CA6AF1" w:rsidP="00B870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A6AF1">
              <w:rPr>
                <w:rFonts w:ascii="Times New Roman" w:hAnsi="Times New Roman" w:cs="Times New Roman"/>
                <w:b/>
                <w:sz w:val="24"/>
                <w:szCs w:val="24"/>
              </w:rPr>
              <w:t>Валеева</w:t>
            </w:r>
            <w:proofErr w:type="spellEnd"/>
            <w:r w:rsidRPr="00CA6A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Диляра</w:t>
            </w:r>
          </w:p>
        </w:tc>
        <w:tc>
          <w:tcPr>
            <w:tcW w:w="850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:rsidR="00CA6AF1" w:rsidRPr="00D516CB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6AF1" w:rsidRPr="00CC51B4" w:rsidTr="00DC0D2D">
        <w:trPr>
          <w:trHeight w:val="111"/>
        </w:trPr>
        <w:tc>
          <w:tcPr>
            <w:tcW w:w="405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7" w:type="dxa"/>
          </w:tcPr>
          <w:p w:rsidR="00CA6AF1" w:rsidRPr="00CA6AF1" w:rsidRDefault="00CA6AF1" w:rsidP="00B870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6A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Журавлева </w:t>
            </w:r>
            <w:proofErr w:type="spellStart"/>
            <w:r w:rsidRPr="00CA6AF1">
              <w:rPr>
                <w:rFonts w:ascii="Times New Roman" w:hAnsi="Times New Roman" w:cs="Times New Roman"/>
                <w:b/>
                <w:sz w:val="24"/>
                <w:szCs w:val="24"/>
              </w:rPr>
              <w:t>Эвелина</w:t>
            </w:r>
            <w:proofErr w:type="spellEnd"/>
          </w:p>
        </w:tc>
        <w:tc>
          <w:tcPr>
            <w:tcW w:w="850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:rsidR="00CA6AF1" w:rsidRPr="00D516CB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6AF1" w:rsidRPr="00CC51B4" w:rsidTr="00DC0D2D">
        <w:trPr>
          <w:trHeight w:val="111"/>
        </w:trPr>
        <w:tc>
          <w:tcPr>
            <w:tcW w:w="405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7" w:type="dxa"/>
          </w:tcPr>
          <w:p w:rsidR="00CA6AF1" w:rsidRPr="00CA6AF1" w:rsidRDefault="00CA6AF1" w:rsidP="00B870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6AF1">
              <w:rPr>
                <w:rFonts w:ascii="Times New Roman" w:hAnsi="Times New Roman" w:cs="Times New Roman"/>
                <w:b/>
                <w:sz w:val="24"/>
                <w:szCs w:val="24"/>
              </w:rPr>
              <w:t>Сальникова Диана</w:t>
            </w:r>
          </w:p>
        </w:tc>
        <w:tc>
          <w:tcPr>
            <w:tcW w:w="850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:rsidR="00CA6AF1" w:rsidRPr="00D516CB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6AF1" w:rsidRPr="00CC51B4" w:rsidTr="00DC0D2D">
        <w:trPr>
          <w:trHeight w:val="278"/>
        </w:trPr>
        <w:tc>
          <w:tcPr>
            <w:tcW w:w="405" w:type="dxa"/>
            <w:vMerge w:val="restart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7" w:type="dxa"/>
          </w:tcPr>
          <w:p w:rsidR="00CA6AF1" w:rsidRPr="00CA6AF1" w:rsidRDefault="00CA6AF1" w:rsidP="00B87049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proofErr w:type="spellStart"/>
            <w:r w:rsidRPr="00CA6AF1">
              <w:rPr>
                <w:rFonts w:ascii="Times New Roman" w:hAnsi="Times New Roman" w:cs="Times New Roman"/>
                <w:b/>
                <w:sz w:val="24"/>
                <w:szCs w:val="28"/>
              </w:rPr>
              <w:t>Филипова</w:t>
            </w:r>
            <w:proofErr w:type="spellEnd"/>
            <w:r w:rsidRPr="00CA6AF1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Анастасия </w:t>
            </w:r>
          </w:p>
        </w:tc>
        <w:tc>
          <w:tcPr>
            <w:tcW w:w="850" w:type="dxa"/>
            <w:vMerge w:val="restart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2 класс</w:t>
            </w:r>
          </w:p>
        </w:tc>
        <w:tc>
          <w:tcPr>
            <w:tcW w:w="1276" w:type="dxa"/>
            <w:vMerge w:val="restart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</w:tc>
        <w:tc>
          <w:tcPr>
            <w:tcW w:w="5386" w:type="dxa"/>
            <w:vMerge w:val="restart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Заучивание теста на</w:t>
            </w: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изусть</w:t>
            </w:r>
          </w:p>
        </w:tc>
        <w:tc>
          <w:tcPr>
            <w:tcW w:w="3119" w:type="dxa"/>
            <w:vMerge w:val="restart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CA6AF1" w:rsidRPr="00CC51B4" w:rsidTr="00DC0D2D">
        <w:trPr>
          <w:trHeight w:val="277"/>
        </w:trPr>
        <w:tc>
          <w:tcPr>
            <w:tcW w:w="405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7" w:type="dxa"/>
          </w:tcPr>
          <w:p w:rsidR="00CA6AF1" w:rsidRPr="00CA6AF1" w:rsidRDefault="00CA6AF1" w:rsidP="00B87049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proofErr w:type="spellStart"/>
            <w:r w:rsidRPr="00CA6AF1">
              <w:rPr>
                <w:rFonts w:ascii="Times New Roman" w:hAnsi="Times New Roman" w:cs="Times New Roman"/>
                <w:b/>
                <w:sz w:val="24"/>
                <w:szCs w:val="28"/>
              </w:rPr>
              <w:t>Филипова</w:t>
            </w:r>
            <w:proofErr w:type="spellEnd"/>
            <w:r w:rsidRPr="00CA6AF1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Елизавета </w:t>
            </w:r>
          </w:p>
        </w:tc>
        <w:tc>
          <w:tcPr>
            <w:tcW w:w="850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:rsidR="00CA6AF1" w:rsidRPr="00D516CB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6AF1" w:rsidRPr="00CC51B4" w:rsidTr="00DC0D2D">
        <w:tc>
          <w:tcPr>
            <w:tcW w:w="405" w:type="dxa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7" w:type="dxa"/>
          </w:tcPr>
          <w:p w:rsidR="00CA6AF1" w:rsidRPr="00CA6AF1" w:rsidRDefault="00CA6AF1" w:rsidP="00DC0D2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6AF1">
              <w:rPr>
                <w:rFonts w:ascii="Times New Roman" w:hAnsi="Times New Roman" w:cs="Times New Roman"/>
                <w:b/>
                <w:sz w:val="24"/>
                <w:szCs w:val="28"/>
              </w:rPr>
              <w:t>Смелая Полина</w:t>
            </w:r>
          </w:p>
        </w:tc>
        <w:tc>
          <w:tcPr>
            <w:tcW w:w="850" w:type="dxa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6 класс</w:t>
            </w:r>
          </w:p>
        </w:tc>
        <w:tc>
          <w:tcPr>
            <w:tcW w:w="1276" w:type="dxa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</w:tc>
        <w:tc>
          <w:tcPr>
            <w:tcW w:w="5386" w:type="dxa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Заучивани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 теста пьесы на</w:t>
            </w: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изусть</w:t>
            </w:r>
          </w:p>
        </w:tc>
        <w:tc>
          <w:tcPr>
            <w:tcW w:w="3119" w:type="dxa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CA6AF1" w:rsidRPr="00CC51B4" w:rsidTr="00DC0D2D">
        <w:trPr>
          <w:trHeight w:val="111"/>
        </w:trPr>
        <w:tc>
          <w:tcPr>
            <w:tcW w:w="405" w:type="dxa"/>
            <w:vMerge w:val="restart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7" w:type="dxa"/>
          </w:tcPr>
          <w:p w:rsidR="00CA6AF1" w:rsidRPr="00CA6AF1" w:rsidRDefault="00CA6AF1" w:rsidP="00B870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6A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Белоусова Ксения </w:t>
            </w:r>
          </w:p>
        </w:tc>
        <w:tc>
          <w:tcPr>
            <w:tcW w:w="850" w:type="dxa"/>
            <w:vMerge w:val="restart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5 класс</w:t>
            </w:r>
          </w:p>
        </w:tc>
        <w:tc>
          <w:tcPr>
            <w:tcW w:w="1276" w:type="dxa"/>
            <w:vMerge w:val="restart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20.04</w:t>
            </w:r>
          </w:p>
        </w:tc>
        <w:tc>
          <w:tcPr>
            <w:tcW w:w="5386" w:type="dxa"/>
            <w:vMerge w:val="restart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Выявление особенностей нотного текста</w:t>
            </w:r>
          </w:p>
        </w:tc>
        <w:tc>
          <w:tcPr>
            <w:tcW w:w="3119" w:type="dxa"/>
            <w:vMerge w:val="restart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CA6AF1" w:rsidRPr="00CC51B4" w:rsidTr="00DC0D2D">
        <w:trPr>
          <w:trHeight w:val="111"/>
        </w:trPr>
        <w:tc>
          <w:tcPr>
            <w:tcW w:w="405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7" w:type="dxa"/>
          </w:tcPr>
          <w:p w:rsidR="00CA6AF1" w:rsidRPr="00CA6AF1" w:rsidRDefault="00CA6AF1" w:rsidP="00B870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A6AF1">
              <w:rPr>
                <w:rFonts w:ascii="Times New Roman" w:hAnsi="Times New Roman" w:cs="Times New Roman"/>
                <w:b/>
                <w:sz w:val="24"/>
                <w:szCs w:val="24"/>
              </w:rPr>
              <w:t>Болкова</w:t>
            </w:r>
            <w:proofErr w:type="spellEnd"/>
            <w:r w:rsidRPr="00CA6A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Ангелина</w:t>
            </w:r>
          </w:p>
        </w:tc>
        <w:tc>
          <w:tcPr>
            <w:tcW w:w="850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:rsidR="00CA6AF1" w:rsidRPr="00D516CB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6AF1" w:rsidRPr="00CC51B4" w:rsidTr="00DC0D2D">
        <w:trPr>
          <w:trHeight w:val="111"/>
        </w:trPr>
        <w:tc>
          <w:tcPr>
            <w:tcW w:w="405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7" w:type="dxa"/>
          </w:tcPr>
          <w:p w:rsidR="00CA6AF1" w:rsidRPr="00CA6AF1" w:rsidRDefault="00CA6AF1" w:rsidP="00B870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A6AF1">
              <w:rPr>
                <w:rFonts w:ascii="Times New Roman" w:hAnsi="Times New Roman" w:cs="Times New Roman"/>
                <w:b/>
                <w:sz w:val="24"/>
                <w:szCs w:val="24"/>
              </w:rPr>
              <w:t>Валеева</w:t>
            </w:r>
            <w:proofErr w:type="spellEnd"/>
            <w:r w:rsidRPr="00CA6A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Диляра</w:t>
            </w:r>
          </w:p>
        </w:tc>
        <w:tc>
          <w:tcPr>
            <w:tcW w:w="850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:rsidR="00CA6AF1" w:rsidRPr="00D516CB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6AF1" w:rsidRPr="00CC51B4" w:rsidTr="00DC0D2D">
        <w:trPr>
          <w:trHeight w:val="111"/>
        </w:trPr>
        <w:tc>
          <w:tcPr>
            <w:tcW w:w="405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7" w:type="dxa"/>
          </w:tcPr>
          <w:p w:rsidR="00CA6AF1" w:rsidRPr="00CA6AF1" w:rsidRDefault="00CA6AF1" w:rsidP="00B870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6A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Журавлева </w:t>
            </w:r>
            <w:proofErr w:type="spellStart"/>
            <w:r w:rsidRPr="00CA6AF1">
              <w:rPr>
                <w:rFonts w:ascii="Times New Roman" w:hAnsi="Times New Roman" w:cs="Times New Roman"/>
                <w:b/>
                <w:sz w:val="24"/>
                <w:szCs w:val="24"/>
              </w:rPr>
              <w:t>Эвелина</w:t>
            </w:r>
            <w:proofErr w:type="spellEnd"/>
          </w:p>
        </w:tc>
        <w:tc>
          <w:tcPr>
            <w:tcW w:w="850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:rsidR="00CA6AF1" w:rsidRPr="00D516CB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6AF1" w:rsidRPr="00CC51B4" w:rsidTr="00DC0D2D">
        <w:trPr>
          <w:trHeight w:val="111"/>
        </w:trPr>
        <w:tc>
          <w:tcPr>
            <w:tcW w:w="405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7" w:type="dxa"/>
          </w:tcPr>
          <w:p w:rsidR="00CA6AF1" w:rsidRPr="00CA6AF1" w:rsidRDefault="00CA6AF1" w:rsidP="00B870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6AF1">
              <w:rPr>
                <w:rFonts w:ascii="Times New Roman" w:hAnsi="Times New Roman" w:cs="Times New Roman"/>
                <w:b/>
                <w:sz w:val="24"/>
                <w:szCs w:val="24"/>
              </w:rPr>
              <w:t>Сальникова Диана</w:t>
            </w:r>
          </w:p>
        </w:tc>
        <w:tc>
          <w:tcPr>
            <w:tcW w:w="850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:rsidR="00CA6AF1" w:rsidRPr="00D516CB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6AF1" w:rsidRPr="00CC51B4" w:rsidTr="00DC0D2D">
        <w:trPr>
          <w:trHeight w:val="278"/>
        </w:trPr>
        <w:tc>
          <w:tcPr>
            <w:tcW w:w="405" w:type="dxa"/>
            <w:vMerge w:val="restart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7" w:type="dxa"/>
          </w:tcPr>
          <w:p w:rsidR="00CA6AF1" w:rsidRPr="00CA6AF1" w:rsidRDefault="00CA6AF1" w:rsidP="00B87049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proofErr w:type="spellStart"/>
            <w:r w:rsidRPr="00CA6AF1">
              <w:rPr>
                <w:rFonts w:ascii="Times New Roman" w:hAnsi="Times New Roman" w:cs="Times New Roman"/>
                <w:b/>
                <w:sz w:val="24"/>
                <w:szCs w:val="28"/>
              </w:rPr>
              <w:t>Филипова</w:t>
            </w:r>
            <w:proofErr w:type="spellEnd"/>
            <w:r w:rsidRPr="00CA6AF1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Анастасия </w:t>
            </w:r>
          </w:p>
        </w:tc>
        <w:tc>
          <w:tcPr>
            <w:tcW w:w="850" w:type="dxa"/>
            <w:vMerge w:val="restart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2 класс</w:t>
            </w:r>
          </w:p>
        </w:tc>
        <w:tc>
          <w:tcPr>
            <w:tcW w:w="1276" w:type="dxa"/>
            <w:vMerge w:val="restart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21.04</w:t>
            </w:r>
          </w:p>
        </w:tc>
        <w:tc>
          <w:tcPr>
            <w:tcW w:w="5386" w:type="dxa"/>
            <w:vMerge w:val="restart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Приёмы техники исполнения</w:t>
            </w:r>
          </w:p>
        </w:tc>
        <w:tc>
          <w:tcPr>
            <w:tcW w:w="3119" w:type="dxa"/>
            <w:vMerge w:val="restart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CA6AF1" w:rsidRPr="00CC51B4" w:rsidTr="00DC0D2D">
        <w:trPr>
          <w:trHeight w:val="277"/>
        </w:trPr>
        <w:tc>
          <w:tcPr>
            <w:tcW w:w="405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7" w:type="dxa"/>
          </w:tcPr>
          <w:p w:rsidR="00CA6AF1" w:rsidRPr="00CA6AF1" w:rsidRDefault="00CA6AF1" w:rsidP="00B87049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proofErr w:type="spellStart"/>
            <w:r w:rsidRPr="00CA6AF1">
              <w:rPr>
                <w:rFonts w:ascii="Times New Roman" w:hAnsi="Times New Roman" w:cs="Times New Roman"/>
                <w:b/>
                <w:sz w:val="24"/>
                <w:szCs w:val="28"/>
              </w:rPr>
              <w:t>Филипова</w:t>
            </w:r>
            <w:proofErr w:type="spellEnd"/>
            <w:r w:rsidRPr="00CA6AF1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Елизавета </w:t>
            </w:r>
          </w:p>
        </w:tc>
        <w:tc>
          <w:tcPr>
            <w:tcW w:w="850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:rsidR="00CA6AF1" w:rsidRPr="00D516CB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6AF1" w:rsidRPr="00CC51B4" w:rsidTr="00DC0D2D">
        <w:tc>
          <w:tcPr>
            <w:tcW w:w="405" w:type="dxa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7" w:type="dxa"/>
          </w:tcPr>
          <w:p w:rsidR="00CA6AF1" w:rsidRPr="00CA6AF1" w:rsidRDefault="00CA6AF1" w:rsidP="00B870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6 класс</w:t>
            </w:r>
          </w:p>
        </w:tc>
        <w:tc>
          <w:tcPr>
            <w:tcW w:w="1276" w:type="dxa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21.04</w:t>
            </w:r>
          </w:p>
        </w:tc>
        <w:tc>
          <w:tcPr>
            <w:tcW w:w="5386" w:type="dxa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Уточнение текста в пьесах</w:t>
            </w:r>
          </w:p>
        </w:tc>
        <w:tc>
          <w:tcPr>
            <w:tcW w:w="3119" w:type="dxa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CA6AF1" w:rsidRPr="00CC51B4" w:rsidTr="00DC0D2D">
        <w:trPr>
          <w:trHeight w:val="111"/>
        </w:trPr>
        <w:tc>
          <w:tcPr>
            <w:tcW w:w="405" w:type="dxa"/>
            <w:vMerge w:val="restart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7" w:type="dxa"/>
          </w:tcPr>
          <w:p w:rsidR="00CA6AF1" w:rsidRPr="00CA6AF1" w:rsidRDefault="00CA6AF1" w:rsidP="00B870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6A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Белоусова Ксения </w:t>
            </w:r>
          </w:p>
        </w:tc>
        <w:tc>
          <w:tcPr>
            <w:tcW w:w="850" w:type="dxa"/>
            <w:vMerge w:val="restart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5 класс</w:t>
            </w:r>
          </w:p>
        </w:tc>
        <w:tc>
          <w:tcPr>
            <w:tcW w:w="1276" w:type="dxa"/>
            <w:vMerge w:val="restart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23.04</w:t>
            </w:r>
          </w:p>
        </w:tc>
        <w:tc>
          <w:tcPr>
            <w:tcW w:w="5386" w:type="dxa"/>
            <w:vMerge w:val="restart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 xml:space="preserve">Заучивание </w:t>
            </w:r>
            <w:proofErr w:type="gramStart"/>
            <w:r w:rsidRPr="00CC51B4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proofErr w:type="spellStart"/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изусть</w:t>
            </w:r>
            <w:proofErr w:type="spellEnd"/>
            <w:proofErr w:type="gramEnd"/>
            <w:r w:rsidRPr="00CC51B4">
              <w:rPr>
                <w:rFonts w:ascii="Times New Roman" w:hAnsi="Times New Roman" w:cs="Times New Roman"/>
                <w:sz w:val="24"/>
                <w:szCs w:val="24"/>
              </w:rPr>
              <w:t xml:space="preserve"> сложных отрывков</w:t>
            </w:r>
          </w:p>
        </w:tc>
        <w:tc>
          <w:tcPr>
            <w:tcW w:w="3119" w:type="dxa"/>
            <w:vMerge w:val="restart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CA6AF1" w:rsidRPr="00CC51B4" w:rsidTr="00DC0D2D">
        <w:trPr>
          <w:trHeight w:val="111"/>
        </w:trPr>
        <w:tc>
          <w:tcPr>
            <w:tcW w:w="405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7" w:type="dxa"/>
          </w:tcPr>
          <w:p w:rsidR="00CA6AF1" w:rsidRPr="00CA6AF1" w:rsidRDefault="00CA6AF1" w:rsidP="00B870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A6AF1">
              <w:rPr>
                <w:rFonts w:ascii="Times New Roman" w:hAnsi="Times New Roman" w:cs="Times New Roman"/>
                <w:b/>
                <w:sz w:val="24"/>
                <w:szCs w:val="24"/>
              </w:rPr>
              <w:t>Болкова</w:t>
            </w:r>
            <w:proofErr w:type="spellEnd"/>
            <w:r w:rsidRPr="00CA6A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Ангелина</w:t>
            </w:r>
          </w:p>
        </w:tc>
        <w:tc>
          <w:tcPr>
            <w:tcW w:w="850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:rsidR="00CA6AF1" w:rsidRPr="00D516CB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6AF1" w:rsidRPr="00CC51B4" w:rsidTr="00DC0D2D">
        <w:trPr>
          <w:trHeight w:val="111"/>
        </w:trPr>
        <w:tc>
          <w:tcPr>
            <w:tcW w:w="405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7" w:type="dxa"/>
          </w:tcPr>
          <w:p w:rsidR="00CA6AF1" w:rsidRPr="00CA6AF1" w:rsidRDefault="00CA6AF1" w:rsidP="00B870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A6AF1">
              <w:rPr>
                <w:rFonts w:ascii="Times New Roman" w:hAnsi="Times New Roman" w:cs="Times New Roman"/>
                <w:b/>
                <w:sz w:val="24"/>
                <w:szCs w:val="24"/>
              </w:rPr>
              <w:t>Валеева</w:t>
            </w:r>
            <w:proofErr w:type="spellEnd"/>
            <w:r w:rsidRPr="00CA6A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Диляра</w:t>
            </w:r>
          </w:p>
        </w:tc>
        <w:tc>
          <w:tcPr>
            <w:tcW w:w="850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:rsidR="00CA6AF1" w:rsidRPr="00D516CB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6AF1" w:rsidRPr="00CC51B4" w:rsidTr="00DC0D2D">
        <w:trPr>
          <w:trHeight w:val="111"/>
        </w:trPr>
        <w:tc>
          <w:tcPr>
            <w:tcW w:w="405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7" w:type="dxa"/>
          </w:tcPr>
          <w:p w:rsidR="00CA6AF1" w:rsidRPr="00CA6AF1" w:rsidRDefault="00CA6AF1" w:rsidP="00B870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6A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Журавлева </w:t>
            </w:r>
            <w:proofErr w:type="spellStart"/>
            <w:r w:rsidRPr="00CA6AF1">
              <w:rPr>
                <w:rFonts w:ascii="Times New Roman" w:hAnsi="Times New Roman" w:cs="Times New Roman"/>
                <w:b/>
                <w:sz w:val="24"/>
                <w:szCs w:val="24"/>
              </w:rPr>
              <w:t>Эвелина</w:t>
            </w:r>
            <w:proofErr w:type="spellEnd"/>
          </w:p>
        </w:tc>
        <w:tc>
          <w:tcPr>
            <w:tcW w:w="850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:rsidR="00CA6AF1" w:rsidRPr="00D516CB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6AF1" w:rsidRPr="00CC51B4" w:rsidTr="00DC0D2D">
        <w:trPr>
          <w:trHeight w:val="111"/>
        </w:trPr>
        <w:tc>
          <w:tcPr>
            <w:tcW w:w="405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7" w:type="dxa"/>
          </w:tcPr>
          <w:p w:rsidR="00CA6AF1" w:rsidRPr="00CA6AF1" w:rsidRDefault="00CA6AF1" w:rsidP="00B870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6AF1">
              <w:rPr>
                <w:rFonts w:ascii="Times New Roman" w:hAnsi="Times New Roman" w:cs="Times New Roman"/>
                <w:b/>
                <w:sz w:val="24"/>
                <w:szCs w:val="24"/>
              </w:rPr>
              <w:t>Сальникова Диана</w:t>
            </w:r>
          </w:p>
        </w:tc>
        <w:tc>
          <w:tcPr>
            <w:tcW w:w="850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:rsidR="00CA6AF1" w:rsidRPr="00D516CB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6AF1" w:rsidRPr="00CC51B4" w:rsidTr="00DC0D2D">
        <w:trPr>
          <w:trHeight w:val="278"/>
        </w:trPr>
        <w:tc>
          <w:tcPr>
            <w:tcW w:w="405" w:type="dxa"/>
            <w:vMerge w:val="restart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7" w:type="dxa"/>
          </w:tcPr>
          <w:p w:rsidR="00CA6AF1" w:rsidRPr="00CA6AF1" w:rsidRDefault="00CA6AF1" w:rsidP="00B87049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proofErr w:type="spellStart"/>
            <w:r w:rsidRPr="00CA6AF1">
              <w:rPr>
                <w:rFonts w:ascii="Times New Roman" w:hAnsi="Times New Roman" w:cs="Times New Roman"/>
                <w:b/>
                <w:sz w:val="24"/>
                <w:szCs w:val="28"/>
              </w:rPr>
              <w:t>Филипова</w:t>
            </w:r>
            <w:proofErr w:type="spellEnd"/>
            <w:r w:rsidRPr="00CA6AF1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Анастасия </w:t>
            </w:r>
          </w:p>
        </w:tc>
        <w:tc>
          <w:tcPr>
            <w:tcW w:w="850" w:type="dxa"/>
            <w:vMerge w:val="restart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2 класс</w:t>
            </w:r>
          </w:p>
        </w:tc>
        <w:tc>
          <w:tcPr>
            <w:tcW w:w="1276" w:type="dxa"/>
            <w:vMerge w:val="restart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</w:tc>
        <w:tc>
          <w:tcPr>
            <w:tcW w:w="5386" w:type="dxa"/>
            <w:vMerge w:val="restart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Разбор текста новой пьесы</w:t>
            </w:r>
          </w:p>
        </w:tc>
        <w:tc>
          <w:tcPr>
            <w:tcW w:w="3119" w:type="dxa"/>
            <w:vMerge w:val="restart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CA6AF1" w:rsidRPr="00CC51B4" w:rsidTr="00DC0D2D">
        <w:trPr>
          <w:trHeight w:val="277"/>
        </w:trPr>
        <w:tc>
          <w:tcPr>
            <w:tcW w:w="405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7" w:type="dxa"/>
          </w:tcPr>
          <w:p w:rsidR="00CA6AF1" w:rsidRPr="00CA6AF1" w:rsidRDefault="00CA6AF1" w:rsidP="00B87049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proofErr w:type="spellStart"/>
            <w:r w:rsidRPr="00CA6AF1">
              <w:rPr>
                <w:rFonts w:ascii="Times New Roman" w:hAnsi="Times New Roman" w:cs="Times New Roman"/>
                <w:b/>
                <w:sz w:val="24"/>
                <w:szCs w:val="28"/>
              </w:rPr>
              <w:t>Филипова</w:t>
            </w:r>
            <w:proofErr w:type="spellEnd"/>
            <w:r w:rsidRPr="00CA6AF1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Елизавета </w:t>
            </w:r>
          </w:p>
        </w:tc>
        <w:tc>
          <w:tcPr>
            <w:tcW w:w="850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:rsidR="00CA6AF1" w:rsidRPr="00D516CB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6AF1" w:rsidRPr="00CC51B4" w:rsidTr="00DC0D2D">
        <w:tc>
          <w:tcPr>
            <w:tcW w:w="405" w:type="dxa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7" w:type="dxa"/>
          </w:tcPr>
          <w:p w:rsidR="00CA6AF1" w:rsidRPr="00CA6AF1" w:rsidRDefault="00CA6AF1" w:rsidP="00DC0D2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6AF1">
              <w:rPr>
                <w:rFonts w:ascii="Times New Roman" w:hAnsi="Times New Roman" w:cs="Times New Roman"/>
                <w:b/>
                <w:sz w:val="24"/>
                <w:szCs w:val="28"/>
              </w:rPr>
              <w:t>Смелая Полина</w:t>
            </w:r>
          </w:p>
        </w:tc>
        <w:tc>
          <w:tcPr>
            <w:tcW w:w="850" w:type="dxa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6 класс</w:t>
            </w:r>
          </w:p>
        </w:tc>
        <w:tc>
          <w:tcPr>
            <w:tcW w:w="1276" w:type="dxa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</w:tc>
        <w:tc>
          <w:tcPr>
            <w:tcW w:w="5386" w:type="dxa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теста </w:t>
            </w:r>
            <w:proofErr w:type="gramStart"/>
            <w:r w:rsidRPr="00CC51B4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proofErr w:type="spellStart"/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изусть</w:t>
            </w:r>
            <w:proofErr w:type="spellEnd"/>
            <w:proofErr w:type="gramEnd"/>
          </w:p>
        </w:tc>
        <w:tc>
          <w:tcPr>
            <w:tcW w:w="3119" w:type="dxa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CA6AF1" w:rsidRPr="00CC51B4" w:rsidTr="00DC0D2D">
        <w:trPr>
          <w:trHeight w:val="111"/>
        </w:trPr>
        <w:tc>
          <w:tcPr>
            <w:tcW w:w="405" w:type="dxa"/>
            <w:vMerge w:val="restart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7" w:type="dxa"/>
          </w:tcPr>
          <w:p w:rsidR="00CA6AF1" w:rsidRPr="00CA6AF1" w:rsidRDefault="00CA6AF1" w:rsidP="00B870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6A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Белоусова Ксения </w:t>
            </w:r>
          </w:p>
        </w:tc>
        <w:tc>
          <w:tcPr>
            <w:tcW w:w="850" w:type="dxa"/>
            <w:vMerge w:val="restart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5 класс</w:t>
            </w:r>
          </w:p>
        </w:tc>
        <w:tc>
          <w:tcPr>
            <w:tcW w:w="1276" w:type="dxa"/>
            <w:vMerge w:val="restart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27.04</w:t>
            </w:r>
          </w:p>
        </w:tc>
        <w:tc>
          <w:tcPr>
            <w:tcW w:w="5386" w:type="dxa"/>
            <w:vMerge w:val="restart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Анализ нотного текста</w:t>
            </w:r>
          </w:p>
        </w:tc>
        <w:tc>
          <w:tcPr>
            <w:tcW w:w="3119" w:type="dxa"/>
            <w:vMerge w:val="restart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CA6AF1" w:rsidRPr="00CC51B4" w:rsidTr="00DC0D2D">
        <w:trPr>
          <w:trHeight w:val="111"/>
        </w:trPr>
        <w:tc>
          <w:tcPr>
            <w:tcW w:w="405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7" w:type="dxa"/>
          </w:tcPr>
          <w:p w:rsidR="00CA6AF1" w:rsidRPr="00CA6AF1" w:rsidRDefault="00CA6AF1" w:rsidP="00B870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A6AF1">
              <w:rPr>
                <w:rFonts w:ascii="Times New Roman" w:hAnsi="Times New Roman" w:cs="Times New Roman"/>
                <w:b/>
                <w:sz w:val="24"/>
                <w:szCs w:val="24"/>
              </w:rPr>
              <w:t>Болкова</w:t>
            </w:r>
            <w:proofErr w:type="spellEnd"/>
            <w:r w:rsidRPr="00CA6A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Ангелина</w:t>
            </w:r>
          </w:p>
        </w:tc>
        <w:tc>
          <w:tcPr>
            <w:tcW w:w="850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:rsidR="00CA6AF1" w:rsidRPr="00D516CB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6AF1" w:rsidRPr="00CC51B4" w:rsidTr="00DC0D2D">
        <w:trPr>
          <w:trHeight w:val="111"/>
        </w:trPr>
        <w:tc>
          <w:tcPr>
            <w:tcW w:w="405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7" w:type="dxa"/>
          </w:tcPr>
          <w:p w:rsidR="00CA6AF1" w:rsidRPr="00CA6AF1" w:rsidRDefault="00CA6AF1" w:rsidP="00B870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A6AF1">
              <w:rPr>
                <w:rFonts w:ascii="Times New Roman" w:hAnsi="Times New Roman" w:cs="Times New Roman"/>
                <w:b/>
                <w:sz w:val="24"/>
                <w:szCs w:val="24"/>
              </w:rPr>
              <w:t>Валеева</w:t>
            </w:r>
            <w:proofErr w:type="spellEnd"/>
            <w:r w:rsidRPr="00CA6A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Диляра</w:t>
            </w:r>
          </w:p>
        </w:tc>
        <w:tc>
          <w:tcPr>
            <w:tcW w:w="850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:rsidR="00CA6AF1" w:rsidRPr="00D516CB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6AF1" w:rsidRPr="00CC51B4" w:rsidTr="00DC0D2D">
        <w:trPr>
          <w:trHeight w:val="111"/>
        </w:trPr>
        <w:tc>
          <w:tcPr>
            <w:tcW w:w="405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7" w:type="dxa"/>
          </w:tcPr>
          <w:p w:rsidR="00CA6AF1" w:rsidRPr="00CA6AF1" w:rsidRDefault="00CA6AF1" w:rsidP="00B870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6A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Журавлева </w:t>
            </w:r>
            <w:proofErr w:type="spellStart"/>
            <w:r w:rsidRPr="00CA6AF1">
              <w:rPr>
                <w:rFonts w:ascii="Times New Roman" w:hAnsi="Times New Roman" w:cs="Times New Roman"/>
                <w:b/>
                <w:sz w:val="24"/>
                <w:szCs w:val="24"/>
              </w:rPr>
              <w:t>Эвелина</w:t>
            </w:r>
            <w:proofErr w:type="spellEnd"/>
          </w:p>
        </w:tc>
        <w:tc>
          <w:tcPr>
            <w:tcW w:w="850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:rsidR="00CA6AF1" w:rsidRPr="00D516CB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6AF1" w:rsidRPr="00CC51B4" w:rsidTr="00DC0D2D">
        <w:trPr>
          <w:trHeight w:val="111"/>
        </w:trPr>
        <w:tc>
          <w:tcPr>
            <w:tcW w:w="405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7" w:type="dxa"/>
          </w:tcPr>
          <w:p w:rsidR="00CA6AF1" w:rsidRPr="00CA6AF1" w:rsidRDefault="00CA6AF1" w:rsidP="00B870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6AF1">
              <w:rPr>
                <w:rFonts w:ascii="Times New Roman" w:hAnsi="Times New Roman" w:cs="Times New Roman"/>
                <w:b/>
                <w:sz w:val="24"/>
                <w:szCs w:val="24"/>
              </w:rPr>
              <w:t>Сальникова Диана</w:t>
            </w:r>
          </w:p>
        </w:tc>
        <w:tc>
          <w:tcPr>
            <w:tcW w:w="850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:rsidR="00CA6AF1" w:rsidRPr="00D516CB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6AF1" w:rsidRPr="00CC51B4" w:rsidTr="00DC0D2D">
        <w:trPr>
          <w:trHeight w:val="278"/>
        </w:trPr>
        <w:tc>
          <w:tcPr>
            <w:tcW w:w="405" w:type="dxa"/>
            <w:vMerge w:val="restart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7" w:type="dxa"/>
          </w:tcPr>
          <w:p w:rsidR="00CA6AF1" w:rsidRPr="00CA6AF1" w:rsidRDefault="00CA6AF1" w:rsidP="00B87049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proofErr w:type="spellStart"/>
            <w:r w:rsidRPr="00CA6AF1">
              <w:rPr>
                <w:rFonts w:ascii="Times New Roman" w:hAnsi="Times New Roman" w:cs="Times New Roman"/>
                <w:b/>
                <w:sz w:val="24"/>
                <w:szCs w:val="28"/>
              </w:rPr>
              <w:t>Филипова</w:t>
            </w:r>
            <w:proofErr w:type="spellEnd"/>
            <w:r w:rsidRPr="00CA6AF1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Анастасия </w:t>
            </w:r>
          </w:p>
        </w:tc>
        <w:tc>
          <w:tcPr>
            <w:tcW w:w="850" w:type="dxa"/>
            <w:vMerge w:val="restart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2 класс</w:t>
            </w:r>
          </w:p>
        </w:tc>
        <w:tc>
          <w:tcPr>
            <w:tcW w:w="1276" w:type="dxa"/>
            <w:vMerge w:val="restart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28.04</w:t>
            </w:r>
          </w:p>
        </w:tc>
        <w:tc>
          <w:tcPr>
            <w:tcW w:w="5386" w:type="dxa"/>
            <w:vMerge w:val="restart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Разбор нового текста</w:t>
            </w:r>
          </w:p>
        </w:tc>
        <w:tc>
          <w:tcPr>
            <w:tcW w:w="3119" w:type="dxa"/>
            <w:vMerge w:val="restart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CA6AF1" w:rsidRPr="00CC51B4" w:rsidTr="00DC0D2D">
        <w:trPr>
          <w:trHeight w:val="277"/>
        </w:trPr>
        <w:tc>
          <w:tcPr>
            <w:tcW w:w="405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7" w:type="dxa"/>
          </w:tcPr>
          <w:p w:rsidR="00CA6AF1" w:rsidRPr="00CA6AF1" w:rsidRDefault="00CA6AF1" w:rsidP="00B87049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proofErr w:type="spellStart"/>
            <w:r w:rsidRPr="00CA6AF1">
              <w:rPr>
                <w:rFonts w:ascii="Times New Roman" w:hAnsi="Times New Roman" w:cs="Times New Roman"/>
                <w:b/>
                <w:sz w:val="24"/>
                <w:szCs w:val="28"/>
              </w:rPr>
              <w:t>Филипова</w:t>
            </w:r>
            <w:proofErr w:type="spellEnd"/>
            <w:r w:rsidRPr="00CA6AF1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Елизавета </w:t>
            </w:r>
          </w:p>
        </w:tc>
        <w:tc>
          <w:tcPr>
            <w:tcW w:w="850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:rsidR="00CA6AF1" w:rsidRPr="00D516CB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6AF1" w:rsidRPr="00CC51B4" w:rsidTr="00DC0D2D">
        <w:tc>
          <w:tcPr>
            <w:tcW w:w="405" w:type="dxa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7" w:type="dxa"/>
          </w:tcPr>
          <w:p w:rsidR="00CA6AF1" w:rsidRPr="00CA6AF1" w:rsidRDefault="00CA6AF1" w:rsidP="00DC0D2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6AF1">
              <w:rPr>
                <w:rFonts w:ascii="Times New Roman" w:hAnsi="Times New Roman" w:cs="Times New Roman"/>
                <w:b/>
                <w:sz w:val="24"/>
                <w:szCs w:val="28"/>
              </w:rPr>
              <w:t>Смелая Полина</w:t>
            </w:r>
          </w:p>
        </w:tc>
        <w:tc>
          <w:tcPr>
            <w:tcW w:w="850" w:type="dxa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6 класс</w:t>
            </w:r>
          </w:p>
        </w:tc>
        <w:tc>
          <w:tcPr>
            <w:tcW w:w="1276" w:type="dxa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28.04</w:t>
            </w:r>
          </w:p>
        </w:tc>
        <w:tc>
          <w:tcPr>
            <w:tcW w:w="5386" w:type="dxa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Разбор нового текста</w:t>
            </w:r>
          </w:p>
        </w:tc>
        <w:tc>
          <w:tcPr>
            <w:tcW w:w="3119" w:type="dxa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CA6AF1" w:rsidRPr="00CC51B4" w:rsidTr="00DC0D2D">
        <w:trPr>
          <w:trHeight w:val="111"/>
        </w:trPr>
        <w:tc>
          <w:tcPr>
            <w:tcW w:w="405" w:type="dxa"/>
            <w:vMerge w:val="restart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7" w:type="dxa"/>
          </w:tcPr>
          <w:p w:rsidR="00CA6AF1" w:rsidRPr="00CA6AF1" w:rsidRDefault="00CA6AF1" w:rsidP="00B870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6A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Белоусова Ксения </w:t>
            </w:r>
          </w:p>
        </w:tc>
        <w:tc>
          <w:tcPr>
            <w:tcW w:w="850" w:type="dxa"/>
            <w:vMerge w:val="restart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5 класс</w:t>
            </w:r>
          </w:p>
        </w:tc>
        <w:tc>
          <w:tcPr>
            <w:tcW w:w="1276" w:type="dxa"/>
            <w:vMerge w:val="restart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30.04</w:t>
            </w:r>
          </w:p>
        </w:tc>
        <w:tc>
          <w:tcPr>
            <w:tcW w:w="5386" w:type="dxa"/>
            <w:vMerge w:val="restart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Чтение с листа</w:t>
            </w:r>
          </w:p>
        </w:tc>
        <w:tc>
          <w:tcPr>
            <w:tcW w:w="3119" w:type="dxa"/>
            <w:vMerge w:val="restart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Отчет по </w:t>
            </w:r>
            <w:proofErr w:type="spellStart"/>
            <w:r w:rsidRPr="00D516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D516CB">
              <w:rPr>
                <w:rFonts w:ascii="Times New Roman" w:hAnsi="Times New Roman" w:cs="Times New Roman"/>
                <w:sz w:val="24"/>
                <w:szCs w:val="24"/>
              </w:rPr>
              <w:t xml:space="preserve"> (аудио и видеозапись)</w:t>
            </w:r>
          </w:p>
        </w:tc>
      </w:tr>
      <w:tr w:rsidR="00CA6AF1" w:rsidRPr="00CC51B4" w:rsidTr="00DC0D2D">
        <w:trPr>
          <w:trHeight w:val="111"/>
        </w:trPr>
        <w:tc>
          <w:tcPr>
            <w:tcW w:w="405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7" w:type="dxa"/>
          </w:tcPr>
          <w:p w:rsidR="00CA6AF1" w:rsidRPr="00CA6AF1" w:rsidRDefault="00CA6AF1" w:rsidP="00B870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A6AF1">
              <w:rPr>
                <w:rFonts w:ascii="Times New Roman" w:hAnsi="Times New Roman" w:cs="Times New Roman"/>
                <w:b/>
                <w:sz w:val="24"/>
                <w:szCs w:val="24"/>
              </w:rPr>
              <w:t>Болкова</w:t>
            </w:r>
            <w:proofErr w:type="spellEnd"/>
            <w:r w:rsidRPr="00CA6A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Ангелина</w:t>
            </w:r>
          </w:p>
        </w:tc>
        <w:tc>
          <w:tcPr>
            <w:tcW w:w="850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:rsidR="00CA6AF1" w:rsidRPr="00D516CB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6AF1" w:rsidRPr="00CC51B4" w:rsidTr="00DC0D2D">
        <w:trPr>
          <w:trHeight w:val="111"/>
        </w:trPr>
        <w:tc>
          <w:tcPr>
            <w:tcW w:w="405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7" w:type="dxa"/>
          </w:tcPr>
          <w:p w:rsidR="00CA6AF1" w:rsidRPr="00CA6AF1" w:rsidRDefault="00CA6AF1" w:rsidP="00B870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A6AF1">
              <w:rPr>
                <w:rFonts w:ascii="Times New Roman" w:hAnsi="Times New Roman" w:cs="Times New Roman"/>
                <w:b/>
                <w:sz w:val="24"/>
                <w:szCs w:val="24"/>
              </w:rPr>
              <w:t>Валеева</w:t>
            </w:r>
            <w:proofErr w:type="spellEnd"/>
            <w:r w:rsidRPr="00CA6A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Диляра</w:t>
            </w:r>
          </w:p>
        </w:tc>
        <w:tc>
          <w:tcPr>
            <w:tcW w:w="850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:rsidR="00CA6AF1" w:rsidRPr="00D516CB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6AF1" w:rsidRPr="00CC51B4" w:rsidTr="00DC0D2D">
        <w:trPr>
          <w:trHeight w:val="111"/>
        </w:trPr>
        <w:tc>
          <w:tcPr>
            <w:tcW w:w="405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7" w:type="dxa"/>
          </w:tcPr>
          <w:p w:rsidR="00CA6AF1" w:rsidRPr="00CA6AF1" w:rsidRDefault="00CA6AF1" w:rsidP="00B870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6A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Журавлева </w:t>
            </w:r>
            <w:proofErr w:type="spellStart"/>
            <w:r w:rsidRPr="00CA6AF1">
              <w:rPr>
                <w:rFonts w:ascii="Times New Roman" w:hAnsi="Times New Roman" w:cs="Times New Roman"/>
                <w:b/>
                <w:sz w:val="24"/>
                <w:szCs w:val="24"/>
              </w:rPr>
              <w:t>Эвелина</w:t>
            </w:r>
            <w:proofErr w:type="spellEnd"/>
          </w:p>
        </w:tc>
        <w:tc>
          <w:tcPr>
            <w:tcW w:w="850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:rsidR="00CA6AF1" w:rsidRPr="00D516CB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6AF1" w:rsidRPr="00CC51B4" w:rsidTr="00DC0D2D">
        <w:trPr>
          <w:trHeight w:val="111"/>
        </w:trPr>
        <w:tc>
          <w:tcPr>
            <w:tcW w:w="405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7" w:type="dxa"/>
          </w:tcPr>
          <w:p w:rsidR="00CA6AF1" w:rsidRPr="00CA6AF1" w:rsidRDefault="00CA6AF1" w:rsidP="00B870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6AF1">
              <w:rPr>
                <w:rFonts w:ascii="Times New Roman" w:hAnsi="Times New Roman" w:cs="Times New Roman"/>
                <w:b/>
                <w:sz w:val="24"/>
                <w:szCs w:val="24"/>
              </w:rPr>
              <w:t>Сальникова Диана</w:t>
            </w:r>
          </w:p>
        </w:tc>
        <w:tc>
          <w:tcPr>
            <w:tcW w:w="850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vMerge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:rsidR="00CA6AF1" w:rsidRPr="00D516CB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32D6" w:rsidRPr="00CC51B4" w:rsidTr="00DC0D2D">
        <w:trPr>
          <w:trHeight w:val="111"/>
        </w:trPr>
        <w:tc>
          <w:tcPr>
            <w:tcW w:w="405" w:type="dxa"/>
          </w:tcPr>
          <w:p w:rsidR="002E32D6" w:rsidRPr="00CC51B4" w:rsidRDefault="002E32D6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7" w:type="dxa"/>
          </w:tcPr>
          <w:p w:rsidR="002E32D6" w:rsidRPr="00CA6AF1" w:rsidRDefault="002E32D6" w:rsidP="00B870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2E32D6" w:rsidRPr="00CC51B4" w:rsidRDefault="002E32D6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2,5, 6 классы</w:t>
            </w:r>
          </w:p>
        </w:tc>
        <w:tc>
          <w:tcPr>
            <w:tcW w:w="1276" w:type="dxa"/>
          </w:tcPr>
          <w:p w:rsidR="002E32D6" w:rsidRDefault="002E32D6" w:rsidP="005222F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Май 2020</w:t>
            </w:r>
          </w:p>
        </w:tc>
        <w:tc>
          <w:tcPr>
            <w:tcW w:w="5386" w:type="dxa"/>
          </w:tcPr>
          <w:p w:rsidR="002E32D6" w:rsidRDefault="002E32D6" w:rsidP="005222F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Подготовка к академическому зачету. </w:t>
            </w:r>
          </w:p>
          <w:p w:rsidR="002E32D6" w:rsidRPr="00D516CB" w:rsidRDefault="002E32D6" w:rsidP="005222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Академический зачет</w:t>
            </w:r>
          </w:p>
        </w:tc>
        <w:tc>
          <w:tcPr>
            <w:tcW w:w="3119" w:type="dxa"/>
          </w:tcPr>
          <w:p w:rsidR="002E32D6" w:rsidRPr="00D516CB" w:rsidRDefault="002E32D6" w:rsidP="005222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Отчет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</w:tbl>
    <w:p w:rsidR="00DC0D2D" w:rsidRDefault="00DC0D2D" w:rsidP="00CC51B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C51B4" w:rsidRPr="005B20EC" w:rsidRDefault="00CC51B4" w:rsidP="00CC51B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B20EC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Расписание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дистанционных </w:t>
      </w:r>
      <w:r w:rsidRPr="005B20EC">
        <w:rPr>
          <w:rFonts w:ascii="Times New Roman" w:hAnsi="Times New Roman" w:cs="Times New Roman"/>
          <w:b/>
          <w:bCs/>
          <w:sz w:val="24"/>
          <w:szCs w:val="24"/>
        </w:rPr>
        <w:t xml:space="preserve">занятий </w:t>
      </w:r>
      <w:r>
        <w:rPr>
          <w:rFonts w:ascii="Times New Roman" w:hAnsi="Times New Roman" w:cs="Times New Roman"/>
          <w:b/>
          <w:bCs/>
          <w:sz w:val="24"/>
          <w:szCs w:val="24"/>
        </w:rPr>
        <w:t>и по музыкально- теоретическим дисциплинам</w:t>
      </w:r>
      <w:r w:rsidRPr="005B20E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преподавателя Жуковой Т.А.</w:t>
      </w:r>
    </w:p>
    <w:p w:rsidR="00CC51B4" w:rsidRDefault="00CC51B4" w:rsidP="00CC51B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B20EC">
        <w:rPr>
          <w:rFonts w:ascii="Times New Roman" w:hAnsi="Times New Roman" w:cs="Times New Roman"/>
          <w:b/>
          <w:bCs/>
          <w:sz w:val="24"/>
          <w:szCs w:val="24"/>
        </w:rPr>
        <w:t xml:space="preserve">МБУ ДО «ДШИ» Тукаевского  муниципального района с 06.04. 2020 по </w:t>
      </w:r>
      <w:r w:rsidR="00A716D5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5B20EC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A716D5">
        <w:rPr>
          <w:rFonts w:ascii="Times New Roman" w:hAnsi="Times New Roman" w:cs="Times New Roman"/>
          <w:b/>
          <w:bCs/>
          <w:sz w:val="24"/>
          <w:szCs w:val="24"/>
        </w:rPr>
        <w:t>.05</w:t>
      </w:r>
      <w:r w:rsidRPr="005B20EC">
        <w:rPr>
          <w:rFonts w:ascii="Times New Roman" w:hAnsi="Times New Roman" w:cs="Times New Roman"/>
          <w:b/>
          <w:bCs/>
          <w:sz w:val="24"/>
          <w:szCs w:val="24"/>
        </w:rPr>
        <w:t>.2020 года</w:t>
      </w:r>
    </w:p>
    <w:p w:rsidR="00CC51B4" w:rsidRDefault="00CC51B4" w:rsidP="00CC51B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Сольфеджио</w:t>
      </w:r>
    </w:p>
    <w:tbl>
      <w:tblPr>
        <w:tblStyle w:val="a3"/>
        <w:tblW w:w="0" w:type="auto"/>
        <w:tblLook w:val="04A0"/>
      </w:tblPr>
      <w:tblGrid>
        <w:gridCol w:w="1914"/>
        <w:gridCol w:w="1525"/>
        <w:gridCol w:w="8009"/>
        <w:gridCol w:w="3119"/>
      </w:tblGrid>
      <w:tr w:rsidR="00CC51B4" w:rsidRPr="00CC51B4" w:rsidTr="00CC51B4">
        <w:tc>
          <w:tcPr>
            <w:tcW w:w="1914" w:type="dxa"/>
          </w:tcPr>
          <w:p w:rsidR="00CC51B4" w:rsidRPr="00813582" w:rsidRDefault="00CC51B4" w:rsidP="00CC51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582">
              <w:rPr>
                <w:rFonts w:ascii="Times New Roman" w:hAnsi="Times New Roman" w:cs="Times New Roman"/>
                <w:b/>
                <w:sz w:val="24"/>
                <w:szCs w:val="24"/>
              </w:rPr>
              <w:t>Группа</w:t>
            </w:r>
          </w:p>
        </w:tc>
        <w:tc>
          <w:tcPr>
            <w:tcW w:w="1525" w:type="dxa"/>
          </w:tcPr>
          <w:p w:rsidR="00CC51B4" w:rsidRPr="00813582" w:rsidRDefault="00CC51B4" w:rsidP="00CC51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582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8009" w:type="dxa"/>
          </w:tcPr>
          <w:p w:rsidR="00CC51B4" w:rsidRPr="00813582" w:rsidRDefault="00CC51B4" w:rsidP="00CC51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582">
              <w:rPr>
                <w:rFonts w:ascii="Times New Roman" w:hAnsi="Times New Roman" w:cs="Times New Roman"/>
                <w:b/>
                <w:sz w:val="24"/>
                <w:szCs w:val="24"/>
              </w:rPr>
              <w:t>Задание</w:t>
            </w:r>
          </w:p>
        </w:tc>
        <w:tc>
          <w:tcPr>
            <w:tcW w:w="3119" w:type="dxa"/>
          </w:tcPr>
          <w:p w:rsidR="00CC51B4" w:rsidRPr="00813582" w:rsidRDefault="00CC51B4" w:rsidP="00CC51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582">
              <w:rPr>
                <w:rFonts w:ascii="Times New Roman" w:hAnsi="Times New Roman" w:cs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CA6AF1" w:rsidRPr="00CC51B4" w:rsidTr="00CC51B4">
        <w:tc>
          <w:tcPr>
            <w:tcW w:w="1914" w:type="dxa"/>
          </w:tcPr>
          <w:p w:rsidR="00CA6AF1" w:rsidRPr="00813582" w:rsidRDefault="00CA6AF1" w:rsidP="00B870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582">
              <w:rPr>
                <w:rFonts w:ascii="Times New Roman" w:hAnsi="Times New Roman" w:cs="Times New Roman"/>
                <w:b/>
                <w:sz w:val="24"/>
                <w:szCs w:val="24"/>
              </w:rPr>
              <w:t>1 гр. 5-6 класс</w:t>
            </w:r>
          </w:p>
        </w:tc>
        <w:tc>
          <w:tcPr>
            <w:tcW w:w="1525" w:type="dxa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8009" w:type="dxa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 xml:space="preserve">Построение гамм </w:t>
            </w:r>
            <w:proofErr w:type="spellStart"/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квитового</w:t>
            </w:r>
            <w:proofErr w:type="spellEnd"/>
            <w:r w:rsidRPr="00CC51B4">
              <w:rPr>
                <w:rFonts w:ascii="Times New Roman" w:hAnsi="Times New Roman" w:cs="Times New Roman"/>
                <w:sz w:val="24"/>
                <w:szCs w:val="24"/>
              </w:rPr>
              <w:t xml:space="preserve"> круга</w:t>
            </w:r>
          </w:p>
        </w:tc>
        <w:tc>
          <w:tcPr>
            <w:tcW w:w="3119" w:type="dxa"/>
            <w:vMerge w:val="restart"/>
          </w:tcPr>
          <w:p w:rsidR="00CA6AF1" w:rsidRPr="00CC51B4" w:rsidRDefault="00CA6AF1" w:rsidP="00CC51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Фото отчет по «</w:t>
            </w:r>
            <w:proofErr w:type="spellStart"/>
            <w:r w:rsidRPr="00CC51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Wats</w:t>
            </w:r>
            <w:proofErr w:type="spellEnd"/>
            <w:r w:rsidRPr="00CC51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C51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CA6AF1" w:rsidRPr="00CC51B4" w:rsidTr="00CC51B4">
        <w:tc>
          <w:tcPr>
            <w:tcW w:w="1914" w:type="dxa"/>
          </w:tcPr>
          <w:p w:rsidR="00CA6AF1" w:rsidRPr="00813582" w:rsidRDefault="00CA6AF1" w:rsidP="00B870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582">
              <w:rPr>
                <w:rFonts w:ascii="Times New Roman" w:hAnsi="Times New Roman" w:cs="Times New Roman"/>
                <w:b/>
                <w:sz w:val="24"/>
                <w:szCs w:val="24"/>
              </w:rPr>
              <w:t>2 гр. 2 класс</w:t>
            </w:r>
          </w:p>
        </w:tc>
        <w:tc>
          <w:tcPr>
            <w:tcW w:w="1525" w:type="dxa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8009" w:type="dxa"/>
          </w:tcPr>
          <w:p w:rsidR="00CA6AF1" w:rsidRPr="00CC51B4" w:rsidRDefault="00CA6AF1" w:rsidP="00B87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Построение интервалов сек и тер</w:t>
            </w:r>
          </w:p>
        </w:tc>
        <w:tc>
          <w:tcPr>
            <w:tcW w:w="3119" w:type="dxa"/>
            <w:vMerge/>
          </w:tcPr>
          <w:p w:rsidR="00CA6AF1" w:rsidRPr="00CC51B4" w:rsidRDefault="00CA6AF1" w:rsidP="00CC51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6AF1" w:rsidRPr="00CC51B4" w:rsidTr="00CC51B4">
        <w:tc>
          <w:tcPr>
            <w:tcW w:w="1914" w:type="dxa"/>
          </w:tcPr>
          <w:p w:rsidR="00CA6AF1" w:rsidRPr="00813582" w:rsidRDefault="00CA6AF1" w:rsidP="00CC51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582">
              <w:rPr>
                <w:rFonts w:ascii="Times New Roman" w:hAnsi="Times New Roman" w:cs="Times New Roman"/>
                <w:b/>
                <w:sz w:val="24"/>
                <w:szCs w:val="24"/>
              </w:rPr>
              <w:t>1 гр. 5-6 класс</w:t>
            </w:r>
          </w:p>
        </w:tc>
        <w:tc>
          <w:tcPr>
            <w:tcW w:w="1525" w:type="dxa"/>
          </w:tcPr>
          <w:p w:rsidR="00CA6AF1" w:rsidRPr="00CC51B4" w:rsidRDefault="00CA6AF1" w:rsidP="00CC51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13.04</w:t>
            </w:r>
          </w:p>
        </w:tc>
        <w:tc>
          <w:tcPr>
            <w:tcW w:w="8009" w:type="dxa"/>
          </w:tcPr>
          <w:p w:rsidR="00CA6AF1" w:rsidRPr="00CC51B4" w:rsidRDefault="00CA6AF1" w:rsidP="00CC51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 xml:space="preserve">Построение гамм </w:t>
            </w:r>
            <w:proofErr w:type="spellStart"/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квитового</w:t>
            </w:r>
            <w:proofErr w:type="spellEnd"/>
            <w:r w:rsidRPr="00CC51B4">
              <w:rPr>
                <w:rFonts w:ascii="Times New Roman" w:hAnsi="Times New Roman" w:cs="Times New Roman"/>
                <w:sz w:val="24"/>
                <w:szCs w:val="24"/>
              </w:rPr>
              <w:t xml:space="preserve"> круга</w:t>
            </w:r>
          </w:p>
        </w:tc>
        <w:tc>
          <w:tcPr>
            <w:tcW w:w="3119" w:type="dxa"/>
            <w:vMerge/>
          </w:tcPr>
          <w:p w:rsidR="00CA6AF1" w:rsidRPr="00CC51B4" w:rsidRDefault="00CA6AF1" w:rsidP="00CC51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6AF1" w:rsidRPr="00CC51B4" w:rsidTr="00CC51B4">
        <w:tc>
          <w:tcPr>
            <w:tcW w:w="1914" w:type="dxa"/>
          </w:tcPr>
          <w:p w:rsidR="00CA6AF1" w:rsidRPr="00813582" w:rsidRDefault="00CA6AF1" w:rsidP="00CC51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582">
              <w:rPr>
                <w:rFonts w:ascii="Times New Roman" w:hAnsi="Times New Roman" w:cs="Times New Roman"/>
                <w:b/>
                <w:sz w:val="24"/>
                <w:szCs w:val="24"/>
              </w:rPr>
              <w:t>2 гр. 2 класс</w:t>
            </w:r>
          </w:p>
        </w:tc>
        <w:tc>
          <w:tcPr>
            <w:tcW w:w="1525" w:type="dxa"/>
          </w:tcPr>
          <w:p w:rsidR="00CA6AF1" w:rsidRPr="00CC51B4" w:rsidRDefault="00CA6AF1" w:rsidP="00CC51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16.04</w:t>
            </w:r>
          </w:p>
        </w:tc>
        <w:tc>
          <w:tcPr>
            <w:tcW w:w="8009" w:type="dxa"/>
          </w:tcPr>
          <w:p w:rsidR="00CA6AF1" w:rsidRPr="00CC51B4" w:rsidRDefault="00CA6AF1" w:rsidP="00CC51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Построение интервалов сек и тер</w:t>
            </w:r>
          </w:p>
        </w:tc>
        <w:tc>
          <w:tcPr>
            <w:tcW w:w="3119" w:type="dxa"/>
            <w:vMerge/>
          </w:tcPr>
          <w:p w:rsidR="00CA6AF1" w:rsidRPr="00CC51B4" w:rsidRDefault="00CA6AF1" w:rsidP="00CC51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6AF1" w:rsidRPr="00CC51B4" w:rsidTr="00CC51B4">
        <w:tc>
          <w:tcPr>
            <w:tcW w:w="1914" w:type="dxa"/>
          </w:tcPr>
          <w:p w:rsidR="00CA6AF1" w:rsidRPr="00813582" w:rsidRDefault="00CA6AF1" w:rsidP="00CC51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582">
              <w:rPr>
                <w:rFonts w:ascii="Times New Roman" w:hAnsi="Times New Roman" w:cs="Times New Roman"/>
                <w:b/>
                <w:sz w:val="24"/>
                <w:szCs w:val="24"/>
              </w:rPr>
              <w:t>1 гр. 5-6 класс</w:t>
            </w:r>
          </w:p>
        </w:tc>
        <w:tc>
          <w:tcPr>
            <w:tcW w:w="1525" w:type="dxa"/>
          </w:tcPr>
          <w:p w:rsidR="00CA6AF1" w:rsidRPr="00CC51B4" w:rsidRDefault="00CA6AF1" w:rsidP="00CC51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20.04</w:t>
            </w:r>
          </w:p>
        </w:tc>
        <w:tc>
          <w:tcPr>
            <w:tcW w:w="8009" w:type="dxa"/>
          </w:tcPr>
          <w:p w:rsidR="00CA6AF1" w:rsidRPr="00CC51B4" w:rsidRDefault="00CA6AF1" w:rsidP="00CC51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Строение главных аккордов</w:t>
            </w:r>
          </w:p>
        </w:tc>
        <w:tc>
          <w:tcPr>
            <w:tcW w:w="3119" w:type="dxa"/>
            <w:vMerge/>
          </w:tcPr>
          <w:p w:rsidR="00CA6AF1" w:rsidRPr="00CC51B4" w:rsidRDefault="00CA6AF1" w:rsidP="00CC51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A6AF1" w:rsidRPr="00CC51B4" w:rsidTr="00CC51B4">
        <w:tc>
          <w:tcPr>
            <w:tcW w:w="1914" w:type="dxa"/>
          </w:tcPr>
          <w:p w:rsidR="00CA6AF1" w:rsidRPr="00813582" w:rsidRDefault="00CA6AF1" w:rsidP="00CC51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582">
              <w:rPr>
                <w:rFonts w:ascii="Times New Roman" w:hAnsi="Times New Roman" w:cs="Times New Roman"/>
                <w:b/>
                <w:sz w:val="24"/>
                <w:szCs w:val="24"/>
              </w:rPr>
              <w:t>2 гр. 2 класс</w:t>
            </w:r>
          </w:p>
        </w:tc>
        <w:tc>
          <w:tcPr>
            <w:tcW w:w="1525" w:type="dxa"/>
          </w:tcPr>
          <w:p w:rsidR="00CA6AF1" w:rsidRPr="00CC51B4" w:rsidRDefault="00CA6AF1" w:rsidP="00CC51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23.04</w:t>
            </w:r>
          </w:p>
        </w:tc>
        <w:tc>
          <w:tcPr>
            <w:tcW w:w="8009" w:type="dxa"/>
          </w:tcPr>
          <w:p w:rsidR="00CA6AF1" w:rsidRPr="00CC51B4" w:rsidRDefault="00CA6AF1" w:rsidP="00CC51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Малые большие интервалы</w:t>
            </w:r>
          </w:p>
        </w:tc>
        <w:tc>
          <w:tcPr>
            <w:tcW w:w="3119" w:type="dxa"/>
            <w:vMerge/>
          </w:tcPr>
          <w:p w:rsidR="00CA6AF1" w:rsidRPr="00CC51B4" w:rsidRDefault="00CA6AF1" w:rsidP="00CC51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A6AF1" w:rsidRPr="00CC51B4" w:rsidTr="00CC51B4">
        <w:tc>
          <w:tcPr>
            <w:tcW w:w="1914" w:type="dxa"/>
          </w:tcPr>
          <w:p w:rsidR="00CA6AF1" w:rsidRPr="00813582" w:rsidRDefault="00CA6AF1" w:rsidP="00CC51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582">
              <w:rPr>
                <w:rFonts w:ascii="Times New Roman" w:hAnsi="Times New Roman" w:cs="Times New Roman"/>
                <w:b/>
                <w:sz w:val="24"/>
                <w:szCs w:val="24"/>
              </w:rPr>
              <w:t>1 гр. 5-6 класс</w:t>
            </w:r>
          </w:p>
        </w:tc>
        <w:tc>
          <w:tcPr>
            <w:tcW w:w="1525" w:type="dxa"/>
          </w:tcPr>
          <w:p w:rsidR="00CA6AF1" w:rsidRPr="00CC51B4" w:rsidRDefault="00CA6AF1" w:rsidP="00CC51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27.04</w:t>
            </w:r>
          </w:p>
        </w:tc>
        <w:tc>
          <w:tcPr>
            <w:tcW w:w="8009" w:type="dxa"/>
          </w:tcPr>
          <w:p w:rsidR="00CA6AF1" w:rsidRPr="00CC51B4" w:rsidRDefault="00CA6AF1" w:rsidP="00CC51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Устойчивые ступени лада</w:t>
            </w:r>
          </w:p>
        </w:tc>
        <w:tc>
          <w:tcPr>
            <w:tcW w:w="3119" w:type="dxa"/>
            <w:vMerge/>
          </w:tcPr>
          <w:p w:rsidR="00CA6AF1" w:rsidRPr="00CC51B4" w:rsidRDefault="00CA6AF1" w:rsidP="00CC51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A6AF1" w:rsidRPr="00CC51B4" w:rsidTr="00CC51B4">
        <w:tc>
          <w:tcPr>
            <w:tcW w:w="1914" w:type="dxa"/>
          </w:tcPr>
          <w:p w:rsidR="00CA6AF1" w:rsidRPr="00813582" w:rsidRDefault="00CA6AF1" w:rsidP="00CC51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582">
              <w:rPr>
                <w:rFonts w:ascii="Times New Roman" w:hAnsi="Times New Roman" w:cs="Times New Roman"/>
                <w:b/>
                <w:sz w:val="24"/>
                <w:szCs w:val="24"/>
              </w:rPr>
              <w:t>2 гр. 2 класс</w:t>
            </w:r>
          </w:p>
        </w:tc>
        <w:tc>
          <w:tcPr>
            <w:tcW w:w="1525" w:type="dxa"/>
          </w:tcPr>
          <w:p w:rsidR="00CA6AF1" w:rsidRPr="00CC51B4" w:rsidRDefault="00CA6AF1" w:rsidP="00CC51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30.04</w:t>
            </w:r>
          </w:p>
        </w:tc>
        <w:tc>
          <w:tcPr>
            <w:tcW w:w="8009" w:type="dxa"/>
          </w:tcPr>
          <w:p w:rsidR="00CA6AF1" w:rsidRPr="00CC51B4" w:rsidRDefault="00CA6AF1" w:rsidP="00CC51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Обращение трезвучий</w:t>
            </w:r>
          </w:p>
        </w:tc>
        <w:tc>
          <w:tcPr>
            <w:tcW w:w="3119" w:type="dxa"/>
            <w:vMerge/>
          </w:tcPr>
          <w:p w:rsidR="00CA6AF1" w:rsidRPr="00CC51B4" w:rsidRDefault="00CA6AF1" w:rsidP="00CC51B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E32D6" w:rsidRPr="00CC51B4" w:rsidTr="00CC51B4">
        <w:tc>
          <w:tcPr>
            <w:tcW w:w="1914" w:type="dxa"/>
          </w:tcPr>
          <w:p w:rsidR="002E32D6" w:rsidRPr="00813582" w:rsidRDefault="002E32D6" w:rsidP="00CC51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2,5,6 классы</w:t>
            </w:r>
          </w:p>
        </w:tc>
        <w:tc>
          <w:tcPr>
            <w:tcW w:w="1525" w:type="dxa"/>
          </w:tcPr>
          <w:p w:rsidR="002E32D6" w:rsidRPr="002E32D6" w:rsidRDefault="002E32D6" w:rsidP="002E32D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E32D6">
              <w:rPr>
                <w:rFonts w:ascii="Times New Roman" w:hAnsi="Times New Roman" w:cs="Times New Roman"/>
                <w:bCs/>
                <w:sz w:val="24"/>
                <w:szCs w:val="24"/>
              </w:rPr>
              <w:t>Май 2020</w:t>
            </w:r>
          </w:p>
        </w:tc>
        <w:tc>
          <w:tcPr>
            <w:tcW w:w="8009" w:type="dxa"/>
          </w:tcPr>
          <w:p w:rsidR="002E32D6" w:rsidRDefault="002E32D6" w:rsidP="002E32D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Подготовка к академическому зачету.</w:t>
            </w:r>
          </w:p>
          <w:p w:rsidR="002E32D6" w:rsidRPr="00D516CB" w:rsidRDefault="002E32D6" w:rsidP="002E32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Академический зачет</w:t>
            </w:r>
          </w:p>
        </w:tc>
        <w:tc>
          <w:tcPr>
            <w:tcW w:w="3119" w:type="dxa"/>
          </w:tcPr>
          <w:p w:rsidR="002E32D6" w:rsidRPr="00D516CB" w:rsidRDefault="002E32D6" w:rsidP="005222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Отчет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</w:tbl>
    <w:p w:rsidR="00CC51B4" w:rsidRDefault="00CC51B4" w:rsidP="00CC51B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C51B4" w:rsidRPr="00CC51B4" w:rsidRDefault="00CC51B4" w:rsidP="00CC51B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51B4">
        <w:rPr>
          <w:rFonts w:ascii="Times New Roman" w:hAnsi="Times New Roman" w:cs="Times New Roman"/>
          <w:b/>
          <w:sz w:val="24"/>
          <w:szCs w:val="24"/>
        </w:rPr>
        <w:t>Музыкальная Литература</w:t>
      </w:r>
    </w:p>
    <w:tbl>
      <w:tblPr>
        <w:tblStyle w:val="a3"/>
        <w:tblW w:w="0" w:type="auto"/>
        <w:tblLook w:val="04A0"/>
      </w:tblPr>
      <w:tblGrid>
        <w:gridCol w:w="1915"/>
        <w:gridCol w:w="1242"/>
        <w:gridCol w:w="6307"/>
        <w:gridCol w:w="4961"/>
      </w:tblGrid>
      <w:tr w:rsidR="00CC51B4" w:rsidRPr="00CC51B4" w:rsidTr="00CC51B4">
        <w:tc>
          <w:tcPr>
            <w:tcW w:w="1915" w:type="dxa"/>
          </w:tcPr>
          <w:p w:rsidR="00CC51B4" w:rsidRPr="00813582" w:rsidRDefault="00CC51B4" w:rsidP="00CC51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582">
              <w:rPr>
                <w:rFonts w:ascii="Times New Roman" w:hAnsi="Times New Roman" w:cs="Times New Roman"/>
                <w:b/>
                <w:sz w:val="24"/>
                <w:szCs w:val="24"/>
              </w:rPr>
              <w:t>Группа</w:t>
            </w:r>
          </w:p>
        </w:tc>
        <w:tc>
          <w:tcPr>
            <w:tcW w:w="1242" w:type="dxa"/>
          </w:tcPr>
          <w:p w:rsidR="00CC51B4" w:rsidRPr="00813582" w:rsidRDefault="00CC51B4" w:rsidP="00CC51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582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6307" w:type="dxa"/>
          </w:tcPr>
          <w:p w:rsidR="00CC51B4" w:rsidRPr="00813582" w:rsidRDefault="00CC51B4" w:rsidP="00CC51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582">
              <w:rPr>
                <w:rFonts w:ascii="Times New Roman" w:hAnsi="Times New Roman" w:cs="Times New Roman"/>
                <w:b/>
                <w:sz w:val="24"/>
                <w:szCs w:val="24"/>
              </w:rPr>
              <w:t>Задание</w:t>
            </w:r>
          </w:p>
        </w:tc>
        <w:tc>
          <w:tcPr>
            <w:tcW w:w="4961" w:type="dxa"/>
          </w:tcPr>
          <w:p w:rsidR="00CC51B4" w:rsidRPr="00813582" w:rsidRDefault="00CC51B4" w:rsidP="00CC51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582">
              <w:rPr>
                <w:rFonts w:ascii="Times New Roman" w:hAnsi="Times New Roman" w:cs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CC51B4" w:rsidRPr="00CC51B4" w:rsidTr="00CC51B4">
        <w:tc>
          <w:tcPr>
            <w:tcW w:w="1915" w:type="dxa"/>
          </w:tcPr>
          <w:p w:rsidR="00CC51B4" w:rsidRPr="00813582" w:rsidRDefault="00CC51B4" w:rsidP="00CC51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58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</w:t>
            </w:r>
            <w:proofErr w:type="spellStart"/>
            <w:r w:rsidRPr="00813582">
              <w:rPr>
                <w:rFonts w:ascii="Times New Roman" w:hAnsi="Times New Roman" w:cs="Times New Roman"/>
                <w:b/>
                <w:sz w:val="24"/>
                <w:szCs w:val="24"/>
              </w:rPr>
              <w:t>гр</w:t>
            </w:r>
            <w:proofErr w:type="spellEnd"/>
          </w:p>
        </w:tc>
        <w:tc>
          <w:tcPr>
            <w:tcW w:w="1242" w:type="dxa"/>
          </w:tcPr>
          <w:p w:rsidR="00CC51B4" w:rsidRPr="00CC51B4" w:rsidRDefault="00CC51B4" w:rsidP="00CC51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  <w:tc>
          <w:tcPr>
            <w:tcW w:w="6307" w:type="dxa"/>
          </w:tcPr>
          <w:p w:rsidR="00CC51B4" w:rsidRPr="00CC51B4" w:rsidRDefault="00CC51B4" w:rsidP="00CC51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Программная музыка</w:t>
            </w:r>
          </w:p>
        </w:tc>
        <w:tc>
          <w:tcPr>
            <w:tcW w:w="4961" w:type="dxa"/>
            <w:vMerge w:val="restart"/>
          </w:tcPr>
          <w:p w:rsidR="00CC51B4" w:rsidRPr="00CC51B4" w:rsidRDefault="00CC51B4" w:rsidP="00CC51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Фото отчет по «</w:t>
            </w:r>
            <w:proofErr w:type="spellStart"/>
            <w:r w:rsidRPr="00CC51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Wats</w:t>
            </w:r>
            <w:proofErr w:type="spellEnd"/>
            <w:r w:rsidRPr="00CC51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C51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CC51B4" w:rsidRPr="00CC51B4" w:rsidTr="00CC51B4">
        <w:tc>
          <w:tcPr>
            <w:tcW w:w="1915" w:type="dxa"/>
          </w:tcPr>
          <w:p w:rsidR="00CC51B4" w:rsidRPr="00813582" w:rsidRDefault="00CC51B4" w:rsidP="00CC51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58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</w:t>
            </w:r>
            <w:proofErr w:type="spellStart"/>
            <w:r w:rsidRPr="00813582">
              <w:rPr>
                <w:rFonts w:ascii="Times New Roman" w:hAnsi="Times New Roman" w:cs="Times New Roman"/>
                <w:b/>
                <w:sz w:val="24"/>
                <w:szCs w:val="24"/>
              </w:rPr>
              <w:t>гр</w:t>
            </w:r>
            <w:proofErr w:type="spellEnd"/>
          </w:p>
        </w:tc>
        <w:tc>
          <w:tcPr>
            <w:tcW w:w="1242" w:type="dxa"/>
          </w:tcPr>
          <w:p w:rsidR="00CC51B4" w:rsidRPr="00CC51B4" w:rsidRDefault="00CC51B4" w:rsidP="00CC51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</w:tc>
        <w:tc>
          <w:tcPr>
            <w:tcW w:w="6307" w:type="dxa"/>
          </w:tcPr>
          <w:p w:rsidR="00CC51B4" w:rsidRPr="00CC51B4" w:rsidRDefault="00CC51B4" w:rsidP="00CC51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 xml:space="preserve">Слушание пьесы </w:t>
            </w:r>
            <w:proofErr w:type="spellStart"/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Дакена</w:t>
            </w:r>
            <w:proofErr w:type="spellEnd"/>
            <w:r w:rsidRPr="00CC51B4">
              <w:rPr>
                <w:rFonts w:ascii="Times New Roman" w:hAnsi="Times New Roman" w:cs="Times New Roman"/>
                <w:sz w:val="24"/>
                <w:szCs w:val="24"/>
              </w:rPr>
              <w:t xml:space="preserve"> «Кукушка»</w:t>
            </w:r>
          </w:p>
        </w:tc>
        <w:tc>
          <w:tcPr>
            <w:tcW w:w="4961" w:type="dxa"/>
            <w:vMerge/>
          </w:tcPr>
          <w:p w:rsidR="00CC51B4" w:rsidRPr="00CC51B4" w:rsidRDefault="00CC51B4" w:rsidP="00CC51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1B4" w:rsidRPr="00CC51B4" w:rsidTr="00CC51B4">
        <w:tc>
          <w:tcPr>
            <w:tcW w:w="1915" w:type="dxa"/>
          </w:tcPr>
          <w:p w:rsidR="00CC51B4" w:rsidRPr="00813582" w:rsidRDefault="00CC51B4" w:rsidP="00CC51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58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</w:t>
            </w:r>
            <w:proofErr w:type="spellStart"/>
            <w:r w:rsidRPr="00813582">
              <w:rPr>
                <w:rFonts w:ascii="Times New Roman" w:hAnsi="Times New Roman" w:cs="Times New Roman"/>
                <w:b/>
                <w:sz w:val="24"/>
                <w:szCs w:val="24"/>
              </w:rPr>
              <w:t>гр</w:t>
            </w:r>
            <w:proofErr w:type="spellEnd"/>
          </w:p>
        </w:tc>
        <w:tc>
          <w:tcPr>
            <w:tcW w:w="1242" w:type="dxa"/>
          </w:tcPr>
          <w:p w:rsidR="00CC51B4" w:rsidRPr="00CC51B4" w:rsidRDefault="00CC51B4" w:rsidP="00CC51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</w:tc>
        <w:tc>
          <w:tcPr>
            <w:tcW w:w="6307" w:type="dxa"/>
          </w:tcPr>
          <w:p w:rsidR="00CC51B4" w:rsidRPr="00CC51B4" w:rsidRDefault="00CC51B4" w:rsidP="00CC51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1B4">
              <w:rPr>
                <w:rFonts w:ascii="Times New Roman" w:hAnsi="Times New Roman" w:cs="Times New Roman"/>
                <w:sz w:val="24"/>
                <w:szCs w:val="24"/>
              </w:rPr>
              <w:t>Программная музыка</w:t>
            </w:r>
          </w:p>
        </w:tc>
        <w:tc>
          <w:tcPr>
            <w:tcW w:w="4961" w:type="dxa"/>
            <w:vMerge/>
          </w:tcPr>
          <w:p w:rsidR="00CC51B4" w:rsidRPr="00CC51B4" w:rsidRDefault="00CC51B4" w:rsidP="00CC51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32D6" w:rsidRPr="00CC51B4" w:rsidTr="00CC51B4">
        <w:tc>
          <w:tcPr>
            <w:tcW w:w="1915" w:type="dxa"/>
          </w:tcPr>
          <w:p w:rsidR="002E32D6" w:rsidRPr="00813582" w:rsidRDefault="002E32D6" w:rsidP="00CC51B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гр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242" w:type="dxa"/>
          </w:tcPr>
          <w:p w:rsidR="002E32D6" w:rsidRPr="002E32D6" w:rsidRDefault="002E32D6" w:rsidP="005222F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E32D6">
              <w:rPr>
                <w:rFonts w:ascii="Times New Roman" w:hAnsi="Times New Roman" w:cs="Times New Roman"/>
                <w:bCs/>
                <w:sz w:val="24"/>
                <w:szCs w:val="24"/>
              </w:rPr>
              <w:t>Май 2020</w:t>
            </w:r>
          </w:p>
        </w:tc>
        <w:tc>
          <w:tcPr>
            <w:tcW w:w="6307" w:type="dxa"/>
          </w:tcPr>
          <w:p w:rsidR="002E32D6" w:rsidRDefault="002E32D6" w:rsidP="002E32D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Подготовка к академическому зачету.</w:t>
            </w:r>
          </w:p>
          <w:p w:rsidR="002E32D6" w:rsidRPr="00D516CB" w:rsidRDefault="002E32D6" w:rsidP="002E32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Академический зачет</w:t>
            </w:r>
          </w:p>
        </w:tc>
        <w:tc>
          <w:tcPr>
            <w:tcW w:w="4961" w:type="dxa"/>
          </w:tcPr>
          <w:p w:rsidR="002E32D6" w:rsidRPr="00D516CB" w:rsidRDefault="002E32D6" w:rsidP="002E32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Отчет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</w:tbl>
    <w:p w:rsidR="00CC51B4" w:rsidRDefault="00CC51B4" w:rsidP="00CC51B4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CC51B4" w:rsidSect="005B20E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77E0D"/>
    <w:rsid w:val="000B086A"/>
    <w:rsid w:val="00177E0D"/>
    <w:rsid w:val="001F20A0"/>
    <w:rsid w:val="002D7AA6"/>
    <w:rsid w:val="002E32D6"/>
    <w:rsid w:val="005B20EC"/>
    <w:rsid w:val="006053DB"/>
    <w:rsid w:val="006C6C4B"/>
    <w:rsid w:val="006F38CE"/>
    <w:rsid w:val="00740B2C"/>
    <w:rsid w:val="007924BA"/>
    <w:rsid w:val="00813582"/>
    <w:rsid w:val="008138CB"/>
    <w:rsid w:val="00A2139D"/>
    <w:rsid w:val="00A716D5"/>
    <w:rsid w:val="00C2008C"/>
    <w:rsid w:val="00C668AB"/>
    <w:rsid w:val="00CA6AF1"/>
    <w:rsid w:val="00CC51B4"/>
    <w:rsid w:val="00D240E4"/>
    <w:rsid w:val="00DC0D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6C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B20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953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15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2123</Words>
  <Characters>12103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14198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DeadMoroz</dc:creator>
  <cp:lastModifiedBy>Азамат</cp:lastModifiedBy>
  <cp:revision>8</cp:revision>
  <dcterms:created xsi:type="dcterms:W3CDTF">2020-04-10T14:57:00Z</dcterms:created>
  <dcterms:modified xsi:type="dcterms:W3CDTF">2020-05-16T09:33:00Z</dcterms:modified>
</cp:coreProperties>
</file>